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FA1AA7" w:rsidRDefault="00FA1AA7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950F81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>Положения об Инспекции от 11.06.2015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p w:rsidR="00FA1AA7" w:rsidRPr="00E13769" w:rsidRDefault="00FA1AA7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4252"/>
        <w:gridCol w:w="1559"/>
      </w:tblGrid>
      <w:tr w:rsidR="00A117C0" w:rsidRPr="007E4A29" w:rsidTr="00AB75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C46570" w:rsidRPr="007E4A29" w:rsidTr="00C46570">
        <w:trPr>
          <w:trHeight w:val="84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570" w:rsidRPr="00C46570" w:rsidRDefault="00C46570" w:rsidP="000347A6">
            <w:pPr>
              <w:jc w:val="both"/>
              <w:rPr>
                <w:sz w:val="24"/>
                <w:szCs w:val="24"/>
              </w:rPr>
            </w:pPr>
          </w:p>
          <w:p w:rsidR="00C46570" w:rsidRPr="00C46570" w:rsidRDefault="00C46570" w:rsidP="000347A6">
            <w:pPr>
              <w:jc w:val="both"/>
              <w:rPr>
                <w:sz w:val="24"/>
                <w:szCs w:val="24"/>
              </w:rPr>
            </w:pPr>
          </w:p>
          <w:p w:rsidR="00C46570" w:rsidRPr="00C46570" w:rsidRDefault="00C46570" w:rsidP="000347A6">
            <w:pPr>
              <w:jc w:val="both"/>
              <w:rPr>
                <w:sz w:val="24"/>
                <w:szCs w:val="24"/>
              </w:rPr>
            </w:pPr>
          </w:p>
          <w:p w:rsidR="00C46570" w:rsidRPr="00C46570" w:rsidRDefault="00C46570" w:rsidP="000347A6">
            <w:pPr>
              <w:jc w:val="both"/>
              <w:rPr>
                <w:sz w:val="24"/>
                <w:szCs w:val="24"/>
              </w:rPr>
            </w:pPr>
          </w:p>
          <w:p w:rsidR="00C46570" w:rsidRPr="00C46570" w:rsidRDefault="00C46570" w:rsidP="000347A6">
            <w:pPr>
              <w:jc w:val="both"/>
              <w:rPr>
                <w:sz w:val="24"/>
                <w:szCs w:val="24"/>
              </w:rPr>
            </w:pPr>
          </w:p>
          <w:p w:rsidR="00C46570" w:rsidRPr="00C46570" w:rsidRDefault="00C46570" w:rsidP="000347A6">
            <w:pPr>
              <w:jc w:val="both"/>
              <w:rPr>
                <w:sz w:val="24"/>
                <w:szCs w:val="24"/>
              </w:rPr>
            </w:pPr>
          </w:p>
          <w:p w:rsidR="00C46570" w:rsidRPr="00C46570" w:rsidRDefault="00C46570" w:rsidP="000347A6">
            <w:pPr>
              <w:jc w:val="both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Отдел правового обеспечения государственной регистрации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70" w:rsidRDefault="00C46570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0" w:rsidRPr="00E37451" w:rsidRDefault="00C46570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C46570" w:rsidRDefault="00C46570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C46570" w:rsidRDefault="00C46570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0" w:rsidRDefault="00C46570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46570" w:rsidRDefault="00C46570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6570" w:rsidRPr="007E4A29" w:rsidTr="00C46570">
        <w:trPr>
          <w:trHeight w:val="84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570" w:rsidRDefault="00C46570" w:rsidP="000347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70" w:rsidRDefault="00C46570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0" w:rsidRPr="00E37451" w:rsidRDefault="00C46570" w:rsidP="00C46570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C46570" w:rsidRDefault="00C46570" w:rsidP="00C46570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0" w:rsidRDefault="00C46570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46570" w:rsidRDefault="00C46570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6570" w:rsidRPr="007E4A29" w:rsidTr="00C46570">
        <w:trPr>
          <w:trHeight w:val="84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570" w:rsidRDefault="00C46570" w:rsidP="000347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70" w:rsidRDefault="00C46570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0" w:rsidRPr="00E37451" w:rsidRDefault="00C46570" w:rsidP="00C46570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C46570" w:rsidRDefault="00C46570" w:rsidP="00C46570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0" w:rsidRDefault="00C46570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46570" w:rsidRPr="007E4A29" w:rsidTr="00C46570">
        <w:trPr>
          <w:trHeight w:val="84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570" w:rsidRDefault="00C46570" w:rsidP="000347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70" w:rsidRDefault="00C46570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0" w:rsidRPr="00E37451" w:rsidRDefault="00C46570" w:rsidP="00C46570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C46570" w:rsidRDefault="00C46570" w:rsidP="00C46570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0" w:rsidRDefault="00C46570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46570" w:rsidRDefault="00C46570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6570" w:rsidRPr="007E4A29" w:rsidTr="00C46570">
        <w:trPr>
          <w:trHeight w:val="84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0" w:rsidRDefault="00C46570" w:rsidP="000347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70" w:rsidRDefault="00C46570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0" w:rsidRPr="00E37451" w:rsidRDefault="00C46570" w:rsidP="00C46570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C46570" w:rsidRDefault="00C46570" w:rsidP="00C46570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0" w:rsidRDefault="00C46570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46570" w:rsidRDefault="00C46570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75D3" w:rsidRPr="007E4A29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Default="00C46570" w:rsidP="00C46570">
            <w:pPr>
              <w:jc w:val="both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Отдел правового обеспечения государственной регистрации №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D3" w:rsidRDefault="00C46570" w:rsidP="00AB75D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D0354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Pr="00E37451" w:rsidRDefault="00FD0354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  <w:r w:rsidR="00AB75D3">
              <w:rPr>
                <w:sz w:val="24"/>
                <w:szCs w:val="24"/>
              </w:rPr>
              <w:t>профессиональное</w:t>
            </w:r>
            <w:r w:rsidR="00AB75D3" w:rsidRPr="00E37451">
              <w:rPr>
                <w:sz w:val="24"/>
                <w:szCs w:val="24"/>
              </w:rPr>
              <w:t xml:space="preserve"> образование;</w:t>
            </w:r>
          </w:p>
          <w:p w:rsidR="00AB75D3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AB75D3" w:rsidRDefault="00AB75D3" w:rsidP="00AB7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Default="00AB75D3" w:rsidP="00AB75D3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B75D3" w:rsidRDefault="00AB75D3" w:rsidP="00D5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510F8" w:rsidRPr="007E4A29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F8" w:rsidRDefault="00C46570" w:rsidP="00FD03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информационного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F8" w:rsidRDefault="00C46570" w:rsidP="00DA7FA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FD035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F8" w:rsidRPr="00E37451" w:rsidRDefault="00D510F8" w:rsidP="00DA7FA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D510F8" w:rsidRDefault="00D510F8" w:rsidP="00DA7FA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D510F8" w:rsidRDefault="00D510F8" w:rsidP="00DA7F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F8" w:rsidRDefault="00D510F8" w:rsidP="00DA7FA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510F8" w:rsidRDefault="00D510F8" w:rsidP="00DA7F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77F7C" w:rsidRDefault="00577F7C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A1AA7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DF3076">
        <w:rPr>
          <w:sz w:val="24"/>
          <w:szCs w:val="24"/>
        </w:rPr>
        <w:t xml:space="preserve">обязанностей </w:t>
      </w:r>
      <w:r w:rsidRPr="00DF3076">
        <w:rPr>
          <w:b/>
          <w:sz w:val="24"/>
          <w:szCs w:val="24"/>
        </w:rPr>
        <w:t>главного государственного налогового инспектора отдела правового обеспечения государственной регистрации</w:t>
      </w:r>
      <w:proofErr w:type="gramEnd"/>
      <w:r w:rsidRPr="00DF3076">
        <w:rPr>
          <w:b/>
          <w:sz w:val="24"/>
          <w:szCs w:val="24"/>
        </w:rPr>
        <w:t xml:space="preserve"> № 1</w:t>
      </w:r>
      <w:r w:rsidRPr="00DF3076">
        <w:rPr>
          <w:sz w:val="24"/>
          <w:szCs w:val="24"/>
        </w:rPr>
        <w:t>:</w:t>
      </w:r>
    </w:p>
    <w:p w:rsidR="00C672EA" w:rsidRPr="00DF3076" w:rsidRDefault="00C672EA" w:rsidP="00C672EA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1. Г</w:t>
      </w:r>
      <w:r w:rsidRPr="00DF3076">
        <w:rPr>
          <w:sz w:val="24"/>
          <w:szCs w:val="24"/>
        </w:rPr>
        <w:t>лавный  государственный  налоговый инспектор Отдела</w:t>
      </w:r>
      <w:r w:rsidRPr="00DF3076">
        <w:rPr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C672EA" w:rsidRPr="00DF3076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C672EA" w:rsidRPr="00DF3076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672EA" w:rsidRPr="00DF3076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C672EA" w:rsidRPr="00DF3076" w:rsidRDefault="00C672EA" w:rsidP="00C672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- 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1.1. Умения главного государственного налогового инспектора Отдела включают:</w:t>
      </w:r>
    </w:p>
    <w:p w:rsidR="00C672EA" w:rsidRPr="00DF3076" w:rsidRDefault="00C672EA" w:rsidP="00C672EA">
      <w:pPr>
        <w:pStyle w:val="Doc-0"/>
        <w:spacing w:after="120" w:line="240" w:lineRule="auto"/>
        <w:ind w:left="0"/>
        <w:rPr>
          <w:sz w:val="24"/>
          <w:szCs w:val="24"/>
        </w:rPr>
      </w:pPr>
      <w:r w:rsidRPr="00DF3076">
        <w:rPr>
          <w:sz w:val="24"/>
          <w:szCs w:val="24"/>
        </w:rPr>
        <w:t>- умение мыслить системно (стратегически);</w:t>
      </w:r>
    </w:p>
    <w:p w:rsidR="00C672EA" w:rsidRPr="00DF3076" w:rsidRDefault="00C672EA" w:rsidP="00C672EA">
      <w:pPr>
        <w:pStyle w:val="Doc-0"/>
        <w:spacing w:after="120" w:line="240" w:lineRule="auto"/>
        <w:ind w:left="0"/>
        <w:rPr>
          <w:sz w:val="24"/>
          <w:szCs w:val="24"/>
        </w:rPr>
      </w:pPr>
      <w:r w:rsidRPr="00DF3076">
        <w:rPr>
          <w:sz w:val="24"/>
          <w:szCs w:val="24"/>
        </w:rPr>
        <w:lastRenderedPageBreak/>
        <w:t>- умение планировать, рационально использовать служебное время и достигать результата;</w:t>
      </w:r>
    </w:p>
    <w:p w:rsidR="00C672EA" w:rsidRPr="00DF3076" w:rsidRDefault="00C672EA" w:rsidP="00C672EA">
      <w:pPr>
        <w:pStyle w:val="Doc-0"/>
        <w:spacing w:after="120" w:line="240" w:lineRule="auto"/>
        <w:ind w:left="0"/>
        <w:rPr>
          <w:sz w:val="24"/>
          <w:szCs w:val="24"/>
        </w:rPr>
      </w:pPr>
      <w:r w:rsidRPr="00DF3076">
        <w:rPr>
          <w:sz w:val="24"/>
          <w:szCs w:val="24"/>
        </w:rPr>
        <w:t>- коммуникативные умения;</w:t>
      </w:r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 </w:t>
      </w:r>
      <w:r w:rsidRPr="00DF3076">
        <w:rPr>
          <w:bCs/>
          <w:sz w:val="24"/>
          <w:szCs w:val="24"/>
        </w:rPr>
        <w:t xml:space="preserve">умение </w:t>
      </w:r>
      <w:r w:rsidRPr="00DF3076">
        <w:rPr>
          <w:sz w:val="24"/>
          <w:szCs w:val="24"/>
        </w:rPr>
        <w:t>управлять изменениями.</w:t>
      </w:r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Управленческие умения:</w:t>
      </w:r>
    </w:p>
    <w:p w:rsidR="00C672EA" w:rsidRPr="00DF3076" w:rsidRDefault="00C672EA" w:rsidP="00C672EA">
      <w:pPr>
        <w:pStyle w:val="af2"/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 Для замещения должности главного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2.1. Главный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C672EA" w:rsidRPr="00DF3076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>- Арбитражный процессуальный кодекс Российской Федерации;</w:t>
      </w:r>
    </w:p>
    <w:p w:rsidR="00C672EA" w:rsidRPr="00DF3076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>- Гражданский процессуальный кодекс Российской Федерации;</w:t>
      </w:r>
    </w:p>
    <w:p w:rsidR="00C672EA" w:rsidRPr="00DF3076" w:rsidRDefault="00C672EA" w:rsidP="00C672E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 xml:space="preserve">      </w:t>
      </w:r>
      <w:r w:rsidRPr="00DF3076">
        <w:rPr>
          <w:rFonts w:ascii="Times New Roman" w:hAnsi="Times New Roman"/>
          <w:sz w:val="24"/>
          <w:szCs w:val="24"/>
        </w:rPr>
        <w:tab/>
        <w:t>- Кодекс административного судопроизводства Российской Федерации;</w:t>
      </w:r>
    </w:p>
    <w:p w:rsidR="00C672EA" w:rsidRPr="00DF3076" w:rsidRDefault="00C672EA" w:rsidP="00C672E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 xml:space="preserve">      </w:t>
      </w:r>
      <w:r w:rsidRPr="00DF3076">
        <w:rPr>
          <w:rFonts w:ascii="Times New Roman" w:hAnsi="Times New Roman"/>
          <w:sz w:val="24"/>
          <w:szCs w:val="24"/>
        </w:rPr>
        <w:tab/>
        <w:t>- Федеральный конституционный закон от 31 декабря 1996 г. № 1-ФКЗ «О судебной системе Российской Федерации»;</w:t>
      </w:r>
    </w:p>
    <w:p w:rsidR="00C672EA" w:rsidRPr="00DF3076" w:rsidRDefault="00C672EA" w:rsidP="00C672E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 xml:space="preserve">      </w:t>
      </w:r>
      <w:r w:rsidRPr="00DF3076">
        <w:rPr>
          <w:rFonts w:ascii="Times New Roman" w:hAnsi="Times New Roman"/>
          <w:sz w:val="24"/>
          <w:szCs w:val="24"/>
        </w:rPr>
        <w:tab/>
        <w:t>- Приказ ФНС России от 17 февраля 2014 г. № ММВ-7-7/53@  «Об утверждении Регламента Федеральной налоговой службы»;</w:t>
      </w:r>
    </w:p>
    <w:p w:rsidR="00C672EA" w:rsidRPr="00DF3076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>- Гражданский кодекс Российской Федерации;</w:t>
      </w:r>
    </w:p>
    <w:p w:rsidR="00C672EA" w:rsidRPr="00DF3076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 xml:space="preserve">-  </w:t>
      </w:r>
      <w:hyperlink r:id="rId8" w:history="1">
        <w:r w:rsidRPr="00DF307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C672EA" w:rsidRPr="00DF3076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 xml:space="preserve">- Федеральный </w:t>
      </w:r>
      <w:hyperlink r:id="rId9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C672EA" w:rsidRPr="00DF3076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 xml:space="preserve">- Федеральный </w:t>
      </w:r>
      <w:hyperlink r:id="rId10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1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3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4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C672EA" w:rsidRPr="00DF3076" w:rsidRDefault="00C672EA" w:rsidP="00C672EA">
      <w:pPr>
        <w:widowControl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15" w:history="1">
        <w:r w:rsidRPr="00DF3076">
          <w:rPr>
            <w:sz w:val="24"/>
            <w:szCs w:val="24"/>
          </w:rPr>
          <w:t>постановление</w:t>
        </w:r>
      </w:hyperlink>
      <w:r w:rsidRPr="00DF3076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DF3076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DF3076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19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C672EA" w:rsidRPr="00DF3076" w:rsidRDefault="00C672EA" w:rsidP="00C672EA">
      <w:pPr>
        <w:autoSpaceDE w:val="0"/>
        <w:autoSpaceDN w:val="0"/>
        <w:adjustRightInd w:val="0"/>
        <w:ind w:firstLine="283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 </w:t>
      </w:r>
      <w:r w:rsidRPr="00DF3076">
        <w:rPr>
          <w:sz w:val="24"/>
          <w:szCs w:val="24"/>
        </w:rPr>
        <w:tab/>
      </w:r>
      <w:proofErr w:type="gramStart"/>
      <w:r w:rsidRPr="00DF3076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DF3076">
        <w:rPr>
          <w:sz w:val="24"/>
          <w:szCs w:val="24"/>
        </w:rPr>
        <w:t xml:space="preserve"> </w:t>
      </w:r>
      <w:proofErr w:type="gramStart"/>
      <w:r w:rsidRPr="00DF3076">
        <w:rPr>
          <w:sz w:val="24"/>
          <w:szCs w:val="24"/>
        </w:rPr>
        <w:t>признании</w:t>
      </w:r>
      <w:proofErr w:type="gramEnd"/>
      <w:r w:rsidRPr="00DF3076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C672EA" w:rsidRPr="00DF3076" w:rsidRDefault="00C672EA" w:rsidP="00C672EA">
      <w:pPr>
        <w:widowControl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22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23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DF3076">
        <w:rPr>
          <w:sz w:val="24"/>
          <w:szCs w:val="24"/>
        </w:rPr>
        <w:t>утратившими</w:t>
      </w:r>
      <w:proofErr w:type="gramEnd"/>
      <w:r w:rsidRPr="00DF3076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 xml:space="preserve">- </w:t>
      </w:r>
      <w:hyperlink r:id="rId25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Главный 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2.2. Иные профессиональные знания главного государственного налогового инспектора Отдела: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C672EA" w:rsidRPr="00DF3076" w:rsidRDefault="00C672EA" w:rsidP="00C672EA">
      <w:pPr>
        <w:widowControl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C672EA" w:rsidRPr="00DF3076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 xml:space="preserve">2.3. </w:t>
      </w:r>
      <w:r w:rsidRPr="00DF3076">
        <w:rPr>
          <w:sz w:val="24"/>
          <w:szCs w:val="24"/>
        </w:rPr>
        <w:t>Главный государственный</w:t>
      </w:r>
      <w:r w:rsidRPr="00DF3076">
        <w:rPr>
          <w:sz w:val="24"/>
          <w:szCs w:val="24"/>
        </w:rPr>
        <w:tab/>
        <w:t>налоговый инспектор Отдела</w:t>
      </w:r>
      <w:r w:rsidRPr="00DF3076">
        <w:rPr>
          <w:spacing w:val="-2"/>
          <w:sz w:val="24"/>
          <w:szCs w:val="24"/>
        </w:rPr>
        <w:t xml:space="preserve"> должен обладать следующими профессиональными умениями: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представление интересов в судах;</w:t>
      </w:r>
    </w:p>
    <w:p w:rsidR="00C672EA" w:rsidRPr="00DF3076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</w:t>
      </w:r>
      <w:r w:rsidRPr="00DF3076">
        <w:rPr>
          <w:rFonts w:ascii="Times New Roman" w:hAnsi="Times New Roman" w:cs="Times New Roman"/>
          <w:sz w:val="24"/>
          <w:szCs w:val="24"/>
        </w:rPr>
        <w:tab/>
        <w:t>- рассмотрение обращений и подготовка правовых заключений на них;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 анализ и обобщение судебной практики;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организация правовой работы.</w:t>
      </w:r>
    </w:p>
    <w:p w:rsidR="00C672EA" w:rsidRPr="00DF3076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3. </w:t>
      </w:r>
      <w:r w:rsidRPr="00DF3076">
        <w:rPr>
          <w:sz w:val="24"/>
          <w:szCs w:val="24"/>
        </w:rPr>
        <w:t>Главный государственный</w:t>
      </w:r>
      <w:r w:rsidRPr="00DF3076">
        <w:rPr>
          <w:sz w:val="24"/>
          <w:szCs w:val="24"/>
        </w:rPr>
        <w:tab/>
        <w:t>налоговый инспектор Отдела</w:t>
      </w:r>
      <w:r w:rsidRPr="00DF3076">
        <w:rPr>
          <w:spacing w:val="-2"/>
          <w:sz w:val="24"/>
          <w:szCs w:val="24"/>
        </w:rPr>
        <w:t xml:space="preserve"> должен обладать следующими функциональными знаниями и умениями.</w:t>
      </w:r>
    </w:p>
    <w:p w:rsidR="00C672EA" w:rsidRPr="00DF3076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 xml:space="preserve">3.1. Функциональные знания </w:t>
      </w:r>
      <w:r w:rsidRPr="00DF3076">
        <w:rPr>
          <w:sz w:val="24"/>
          <w:szCs w:val="24"/>
        </w:rPr>
        <w:t xml:space="preserve">главного государственного </w:t>
      </w:r>
      <w:r w:rsidRPr="00DF3076">
        <w:rPr>
          <w:sz w:val="24"/>
          <w:szCs w:val="24"/>
        </w:rPr>
        <w:tab/>
        <w:t>налогового инспектора Отдела</w:t>
      </w:r>
      <w:r w:rsidRPr="00DF3076">
        <w:rPr>
          <w:spacing w:val="-2"/>
          <w:sz w:val="24"/>
          <w:szCs w:val="24"/>
        </w:rPr>
        <w:t>: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принципы предоставления государственных услуг;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требования к предоставлению государственных услуг;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права заявителей при получении государственных услуг;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3.2. </w:t>
      </w:r>
      <w:r w:rsidRPr="00DF3076">
        <w:rPr>
          <w:spacing w:val="-2"/>
          <w:sz w:val="24"/>
          <w:szCs w:val="24"/>
        </w:rPr>
        <w:t xml:space="preserve">Функциональные умения </w:t>
      </w:r>
      <w:r w:rsidRPr="00DF3076">
        <w:rPr>
          <w:sz w:val="24"/>
          <w:szCs w:val="24"/>
        </w:rPr>
        <w:t>главного государственного налогового инспектора Отдела:</w:t>
      </w:r>
    </w:p>
    <w:p w:rsidR="00C672EA" w:rsidRPr="00DF3076" w:rsidRDefault="00C672EA" w:rsidP="00C672EA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>- прием и согласование документации, заявок, заявлений;</w:t>
      </w:r>
      <w:proofErr w:type="gramEnd"/>
    </w:p>
    <w:p w:rsidR="00C672EA" w:rsidRPr="00DF3076" w:rsidRDefault="00C672EA" w:rsidP="00C672EA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r w:rsidRPr="00DF3076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C672EA" w:rsidRPr="00DF3076" w:rsidRDefault="00C672EA" w:rsidP="00C672EA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r w:rsidRPr="00DF3076">
        <w:rPr>
          <w:sz w:val="24"/>
          <w:szCs w:val="24"/>
        </w:rPr>
        <w:t>- рассмотрение запросов, ходатайств, уведомлений, жалоб;</w:t>
      </w:r>
    </w:p>
    <w:p w:rsidR="00C672EA" w:rsidRPr="00DF3076" w:rsidRDefault="00C672EA" w:rsidP="00C672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проведение консультаций.</w:t>
      </w:r>
    </w:p>
    <w:p w:rsidR="00CB042F" w:rsidRPr="00DF3076" w:rsidRDefault="00CB042F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DF3076">
        <w:rPr>
          <w:sz w:val="24"/>
          <w:szCs w:val="24"/>
        </w:rPr>
        <w:t xml:space="preserve">обязанностей </w:t>
      </w:r>
      <w:r w:rsidRPr="00DF3076">
        <w:rPr>
          <w:b/>
          <w:sz w:val="24"/>
          <w:szCs w:val="24"/>
        </w:rPr>
        <w:t>старшего государственного налогового инспектора отдела правового обеспечения государственной регистрации</w:t>
      </w:r>
      <w:proofErr w:type="gramEnd"/>
      <w:r w:rsidRPr="00DF3076">
        <w:rPr>
          <w:b/>
          <w:sz w:val="24"/>
          <w:szCs w:val="24"/>
        </w:rPr>
        <w:t xml:space="preserve"> № 1</w:t>
      </w:r>
      <w:r w:rsidRPr="00DF3076">
        <w:rPr>
          <w:sz w:val="24"/>
          <w:szCs w:val="24"/>
        </w:rPr>
        <w:t>: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1. С</w:t>
      </w:r>
      <w:r w:rsidRPr="00DF3076">
        <w:rPr>
          <w:sz w:val="24"/>
          <w:szCs w:val="24"/>
        </w:rPr>
        <w:t>тарший  государственный  налоговый инспектор Отдела</w:t>
      </w:r>
      <w:r w:rsidRPr="00DF3076">
        <w:rPr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CB042F" w:rsidRPr="00DF3076" w:rsidRDefault="00CB042F" w:rsidP="00CB042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- 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CB042F" w:rsidRPr="00DF3076" w:rsidRDefault="00CB042F" w:rsidP="00CB042F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1.1. Умения старшего государственного налогового инспектора Отдела включают: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умение </w:t>
      </w:r>
      <w:r w:rsidRPr="00DF3076">
        <w:rPr>
          <w:spacing w:val="-2"/>
          <w:sz w:val="24"/>
          <w:szCs w:val="24"/>
        </w:rPr>
        <w:t>мыслить</w:t>
      </w:r>
      <w:r w:rsidRPr="00DF3076">
        <w:rPr>
          <w:sz w:val="24"/>
          <w:szCs w:val="24"/>
        </w:rPr>
        <w:t xml:space="preserve"> системно (стратегически);</w:t>
      </w:r>
    </w:p>
    <w:p w:rsidR="00CB042F" w:rsidRPr="00DF3076" w:rsidRDefault="00CB042F" w:rsidP="00CB042F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умение </w:t>
      </w:r>
      <w:r w:rsidRPr="00DF3076">
        <w:rPr>
          <w:spacing w:val="-2"/>
          <w:sz w:val="24"/>
          <w:szCs w:val="24"/>
        </w:rPr>
        <w:t>планировать</w:t>
      </w:r>
      <w:r w:rsidRPr="00DF3076">
        <w:rPr>
          <w:sz w:val="24"/>
          <w:szCs w:val="24"/>
        </w:rPr>
        <w:t>, рационально использовать служебное время и достигать результата;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r w:rsidRPr="00DF3076">
        <w:rPr>
          <w:spacing w:val="-2"/>
          <w:sz w:val="24"/>
          <w:szCs w:val="24"/>
        </w:rPr>
        <w:t>коммуникативные</w:t>
      </w:r>
      <w:r w:rsidRPr="00DF3076">
        <w:rPr>
          <w:sz w:val="24"/>
          <w:szCs w:val="24"/>
        </w:rPr>
        <w:t xml:space="preserve"> умения;</w:t>
      </w:r>
    </w:p>
    <w:p w:rsidR="00CB042F" w:rsidRPr="00DF3076" w:rsidRDefault="00CB042F" w:rsidP="00CB042F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 </w:t>
      </w:r>
      <w:r w:rsidRPr="00DF3076">
        <w:rPr>
          <w:bCs/>
          <w:sz w:val="24"/>
          <w:szCs w:val="24"/>
        </w:rPr>
        <w:t xml:space="preserve">умение </w:t>
      </w:r>
      <w:r w:rsidRPr="00DF3076">
        <w:rPr>
          <w:sz w:val="24"/>
          <w:szCs w:val="24"/>
        </w:rPr>
        <w:t>управлять изменениями.</w:t>
      </w:r>
    </w:p>
    <w:p w:rsidR="00CB042F" w:rsidRPr="00DF3076" w:rsidRDefault="00CB042F" w:rsidP="00CB042F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Управленческие умения:</w:t>
      </w:r>
    </w:p>
    <w:p w:rsidR="00CB042F" w:rsidRPr="00DF3076" w:rsidRDefault="00CB042F" w:rsidP="00CB042F">
      <w:pPr>
        <w:pStyle w:val="af2"/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 Для замещения должности старшего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2.1. Старший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Арбитражный процессуальный кодекс Российской Федерации;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Гражданский процессуальный кодекс Российской Федерации;</w:t>
      </w:r>
    </w:p>
    <w:p w:rsidR="00CB042F" w:rsidRPr="00DF3076" w:rsidRDefault="00CB042F" w:rsidP="00CB042F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>- Кодекс административного судопроизводства Российской Федерации;</w:t>
      </w:r>
    </w:p>
    <w:p w:rsidR="00CB042F" w:rsidRPr="00DF3076" w:rsidRDefault="00CB042F" w:rsidP="00CB042F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>- Федеральный конституционный закон от 31 декабря 1996 г. № 1-ФКЗ «О судебной системе Российской Федерации»;</w:t>
      </w:r>
    </w:p>
    <w:p w:rsidR="00CB042F" w:rsidRPr="00DF3076" w:rsidRDefault="00CB042F" w:rsidP="00CB042F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>- Приказ ФНС России от 17 февраля 2014 г. № ММВ-7-7/53@  «Об утверждении Регламента Федеральной налоговой службы»;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 </w:t>
      </w:r>
      <w:hyperlink r:id="rId26" w:history="1">
        <w:r w:rsidRPr="00DF307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7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8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9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30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31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32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33" w:history="1">
        <w:r w:rsidRPr="00DF3076">
          <w:rPr>
            <w:sz w:val="24"/>
            <w:szCs w:val="24"/>
          </w:rPr>
          <w:t>постановление</w:t>
        </w:r>
      </w:hyperlink>
      <w:r w:rsidRPr="00DF3076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34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35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36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DF3076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DF3076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37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38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DF3076">
        <w:rPr>
          <w:sz w:val="24"/>
          <w:szCs w:val="24"/>
        </w:rPr>
        <w:t xml:space="preserve"> </w:t>
      </w:r>
      <w:proofErr w:type="gramStart"/>
      <w:r w:rsidRPr="00DF3076">
        <w:rPr>
          <w:sz w:val="24"/>
          <w:szCs w:val="24"/>
        </w:rPr>
        <w:t>признании</w:t>
      </w:r>
      <w:proofErr w:type="gramEnd"/>
      <w:r w:rsidRPr="00DF3076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39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40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41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DF3076">
        <w:rPr>
          <w:sz w:val="24"/>
          <w:szCs w:val="24"/>
        </w:rPr>
        <w:t>утратившими</w:t>
      </w:r>
      <w:proofErr w:type="gramEnd"/>
      <w:r w:rsidRPr="00DF3076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42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 xml:space="preserve">- </w:t>
      </w:r>
      <w:hyperlink r:id="rId43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Старший 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2.2. Иные профессиональные знания старшего государственного налогового инспектора Отдела: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2.3. С</w:t>
      </w:r>
      <w:r w:rsidRPr="00DF3076">
        <w:rPr>
          <w:sz w:val="24"/>
          <w:szCs w:val="24"/>
        </w:rPr>
        <w:t>тарший государственный</w:t>
      </w:r>
      <w:r w:rsidRPr="00DF3076">
        <w:rPr>
          <w:sz w:val="24"/>
          <w:szCs w:val="24"/>
        </w:rPr>
        <w:tab/>
        <w:t>налоговый инспектор Отдела</w:t>
      </w:r>
      <w:r w:rsidRPr="00DF3076">
        <w:rPr>
          <w:spacing w:val="-2"/>
          <w:sz w:val="24"/>
          <w:szCs w:val="24"/>
        </w:rPr>
        <w:t xml:space="preserve"> должен обладать следующими профессиональными умениями: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представление интересов в судах;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рассмотрение обращений и подготовка правовых заключений на них;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 анализ и обобщение судебной практики;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организация правовой работы.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3. С</w:t>
      </w:r>
      <w:r w:rsidRPr="00DF3076">
        <w:rPr>
          <w:sz w:val="24"/>
          <w:szCs w:val="24"/>
        </w:rPr>
        <w:t>тарший государственный</w:t>
      </w:r>
      <w:r w:rsidRPr="00DF3076">
        <w:rPr>
          <w:sz w:val="24"/>
          <w:szCs w:val="24"/>
        </w:rPr>
        <w:tab/>
        <w:t>налоговый инспектор Отдела</w:t>
      </w:r>
      <w:r w:rsidRPr="00DF3076">
        <w:rPr>
          <w:spacing w:val="-2"/>
          <w:sz w:val="24"/>
          <w:szCs w:val="24"/>
        </w:rPr>
        <w:t xml:space="preserve"> должен обладать следующими функциональными знаниями и умениями.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3.1. Функциональные знания с</w:t>
      </w:r>
      <w:r w:rsidRPr="00DF3076">
        <w:rPr>
          <w:sz w:val="24"/>
          <w:szCs w:val="24"/>
        </w:rPr>
        <w:t xml:space="preserve">таршего государственного </w:t>
      </w:r>
      <w:r w:rsidRPr="00DF3076">
        <w:rPr>
          <w:sz w:val="24"/>
          <w:szCs w:val="24"/>
        </w:rPr>
        <w:tab/>
        <w:t>налогового инспектора Отдела</w:t>
      </w:r>
      <w:r w:rsidRPr="00DF3076">
        <w:rPr>
          <w:spacing w:val="-2"/>
          <w:sz w:val="24"/>
          <w:szCs w:val="24"/>
        </w:rPr>
        <w:t>: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принципы предоставления государственных услуг;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требования к предоставлению государственных услуг;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права заявителей при получении государственных услуг;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3.2. </w:t>
      </w:r>
      <w:r w:rsidRPr="00DF3076">
        <w:rPr>
          <w:spacing w:val="-2"/>
          <w:sz w:val="24"/>
          <w:szCs w:val="24"/>
        </w:rPr>
        <w:t>Функциональные умения с</w:t>
      </w:r>
      <w:r w:rsidR="00C672EA" w:rsidRPr="00DF3076">
        <w:rPr>
          <w:sz w:val="24"/>
          <w:szCs w:val="24"/>
        </w:rPr>
        <w:t xml:space="preserve">таршего государственного </w:t>
      </w:r>
      <w:r w:rsidRPr="00DF3076">
        <w:rPr>
          <w:sz w:val="24"/>
          <w:szCs w:val="24"/>
        </w:rPr>
        <w:t>налогового инспектора Отдела:</w:t>
      </w:r>
    </w:p>
    <w:p w:rsidR="00CB042F" w:rsidRPr="00DF3076" w:rsidRDefault="00CB042F" w:rsidP="00CB042F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>- прием и согласование документации, заявок, заявлений;</w:t>
      </w:r>
      <w:proofErr w:type="gramEnd"/>
    </w:p>
    <w:p w:rsidR="00CB042F" w:rsidRPr="00DF3076" w:rsidRDefault="00CB042F" w:rsidP="00CB042F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DF3076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CB042F" w:rsidRPr="00DF3076" w:rsidRDefault="00CB042F" w:rsidP="00CB042F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DF3076">
        <w:rPr>
          <w:sz w:val="24"/>
          <w:szCs w:val="24"/>
        </w:rPr>
        <w:t>- рассмотрение запросов, ходатайств, уведомлений, жалоб;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проведение консультаций.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DF3076">
        <w:rPr>
          <w:sz w:val="24"/>
          <w:szCs w:val="24"/>
        </w:rPr>
        <w:t xml:space="preserve">обязанностей </w:t>
      </w:r>
      <w:r w:rsidRPr="00DF3076">
        <w:rPr>
          <w:b/>
          <w:sz w:val="24"/>
          <w:szCs w:val="24"/>
        </w:rPr>
        <w:t>государственного налогового инспектора отдела правового обеспечения государственной регистрации</w:t>
      </w:r>
      <w:proofErr w:type="gramEnd"/>
      <w:r w:rsidRPr="00DF3076">
        <w:rPr>
          <w:b/>
          <w:sz w:val="24"/>
          <w:szCs w:val="24"/>
        </w:rPr>
        <w:t xml:space="preserve"> № 1</w:t>
      </w:r>
      <w:r w:rsidRPr="00DF3076">
        <w:rPr>
          <w:sz w:val="24"/>
          <w:szCs w:val="24"/>
        </w:rPr>
        <w:t>: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1. Государственный налоговый инспектор Отдела должен обладать следующими базовыми знаниями и умениями: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- 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1.1. Умения государственного налогового инспектора Отдела включают: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умение </w:t>
      </w:r>
      <w:r w:rsidRPr="00DF3076">
        <w:rPr>
          <w:spacing w:val="-2"/>
          <w:sz w:val="24"/>
          <w:szCs w:val="24"/>
        </w:rPr>
        <w:t>мыслить</w:t>
      </w:r>
      <w:r w:rsidRPr="00DF3076">
        <w:rPr>
          <w:sz w:val="24"/>
          <w:szCs w:val="24"/>
        </w:rPr>
        <w:t xml:space="preserve"> системно (стратегически);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r w:rsidRPr="00DF3076">
        <w:rPr>
          <w:spacing w:val="-2"/>
          <w:sz w:val="24"/>
          <w:szCs w:val="24"/>
        </w:rPr>
        <w:t>коммуникативные</w:t>
      </w:r>
      <w:r w:rsidRPr="00DF3076">
        <w:rPr>
          <w:sz w:val="24"/>
          <w:szCs w:val="24"/>
        </w:rPr>
        <w:t xml:space="preserve"> умения;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 </w:t>
      </w:r>
      <w:r w:rsidRPr="00DF3076">
        <w:rPr>
          <w:bCs/>
          <w:sz w:val="24"/>
          <w:szCs w:val="24"/>
        </w:rPr>
        <w:t xml:space="preserve">умение </w:t>
      </w:r>
      <w:r w:rsidRPr="00DF3076">
        <w:rPr>
          <w:sz w:val="24"/>
          <w:szCs w:val="24"/>
        </w:rPr>
        <w:t>управлять изменениями.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Управленческие умения: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2.1.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Арбитражный процессуальный кодекс Российской Федерации;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Гражданский процессуальный кодекс Российской Федерации;</w:t>
      </w:r>
    </w:p>
    <w:p w:rsidR="00CB042F" w:rsidRPr="00DF3076" w:rsidRDefault="00CB042F" w:rsidP="00CB042F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>- Кодекс административного судопроизводства Российской Федерации;</w:t>
      </w:r>
    </w:p>
    <w:p w:rsidR="00CB042F" w:rsidRPr="00DF3076" w:rsidRDefault="00CB042F" w:rsidP="00CB042F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>- Федеральный конституционный закон от 31 декабря 1996 г. № 1-ФКЗ «О судебной системе Российской Федерации»;</w:t>
      </w:r>
    </w:p>
    <w:p w:rsidR="00CB042F" w:rsidRPr="00DF3076" w:rsidRDefault="00CB042F" w:rsidP="00CB042F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>- Приказ ФНС России от 17 февраля 2014 г. № ММВ-7-7/53@  «Об утверждении Регламента Федеральной налоговой службы»;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 </w:t>
      </w:r>
      <w:hyperlink r:id="rId44" w:history="1">
        <w:r w:rsidRPr="00DF307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45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46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47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48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49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50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51" w:history="1">
        <w:r w:rsidRPr="00DF3076">
          <w:rPr>
            <w:sz w:val="24"/>
            <w:szCs w:val="24"/>
          </w:rPr>
          <w:t>постановление</w:t>
        </w:r>
      </w:hyperlink>
      <w:r w:rsidRPr="00DF3076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52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53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54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DF3076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DF3076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55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56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DF3076">
        <w:rPr>
          <w:sz w:val="24"/>
          <w:szCs w:val="24"/>
        </w:rPr>
        <w:t xml:space="preserve"> </w:t>
      </w:r>
      <w:proofErr w:type="gramStart"/>
      <w:r w:rsidRPr="00DF3076">
        <w:rPr>
          <w:sz w:val="24"/>
          <w:szCs w:val="24"/>
        </w:rPr>
        <w:t>признании</w:t>
      </w:r>
      <w:proofErr w:type="gramEnd"/>
      <w:r w:rsidRPr="00DF3076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</w:t>
      </w:r>
      <w:hyperlink r:id="rId57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58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59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DF3076">
        <w:rPr>
          <w:sz w:val="24"/>
          <w:szCs w:val="24"/>
        </w:rPr>
        <w:t>утратившими</w:t>
      </w:r>
      <w:proofErr w:type="gramEnd"/>
      <w:r w:rsidRPr="00DF3076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60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 xml:space="preserve">- </w:t>
      </w:r>
      <w:hyperlink r:id="rId61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2.2. Иные профессиональные знания государственного налогового инспектора Отдела: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2.3. Государственный налоговый инспектор Отдела должен обладать следующими профессиональными умениями: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представление интересов в судах;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рассмотрение обращений и подготовка правовых заключений на них;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 анализ и обобщение судебной практики;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организация правовой работы.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3. Государственный налоговый инспектор Отдела должен обладать следующими функциональными знаниями и умениями.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 xml:space="preserve">3.1. Функциональные знания </w:t>
      </w:r>
      <w:r w:rsidRPr="00DF3076">
        <w:rPr>
          <w:sz w:val="24"/>
          <w:szCs w:val="24"/>
        </w:rPr>
        <w:t>государственного налогового инспектора Отдела</w:t>
      </w:r>
      <w:r w:rsidRPr="00DF3076">
        <w:rPr>
          <w:spacing w:val="-2"/>
          <w:sz w:val="24"/>
          <w:szCs w:val="24"/>
        </w:rPr>
        <w:t>: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принципы предоставления государственных услуг;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требования к предоставлению государственных услуг;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права заявителей при получении государственных услуг;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3.2. </w:t>
      </w:r>
      <w:r w:rsidRPr="00DF3076">
        <w:rPr>
          <w:spacing w:val="-2"/>
          <w:sz w:val="24"/>
          <w:szCs w:val="24"/>
        </w:rPr>
        <w:t xml:space="preserve">Функциональные умения </w:t>
      </w:r>
      <w:r w:rsidRPr="00DF3076">
        <w:rPr>
          <w:sz w:val="24"/>
          <w:szCs w:val="24"/>
        </w:rPr>
        <w:t>государственного налогового инспектора Отдела:</w:t>
      </w:r>
    </w:p>
    <w:p w:rsidR="00CB042F" w:rsidRPr="00DF3076" w:rsidRDefault="00CB042F" w:rsidP="00CB042F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>- прием и согласование документации, заявок, заявлений;</w:t>
      </w:r>
      <w:proofErr w:type="gramEnd"/>
    </w:p>
    <w:p w:rsidR="00CB042F" w:rsidRPr="00DF3076" w:rsidRDefault="00CB042F" w:rsidP="00CB042F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DF3076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CB042F" w:rsidRPr="00DF3076" w:rsidRDefault="00CB042F" w:rsidP="00CB042F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DF3076">
        <w:rPr>
          <w:sz w:val="24"/>
          <w:szCs w:val="24"/>
        </w:rPr>
        <w:t>- рассмотрение запросов, ходатайств, уведомлений, жалоб;</w:t>
      </w:r>
    </w:p>
    <w:p w:rsidR="006F7DEB" w:rsidRPr="00DF3076" w:rsidRDefault="00CB042F" w:rsidP="00C672EA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проведение консультаций.</w:t>
      </w:r>
    </w:p>
    <w:p w:rsidR="00CB042F" w:rsidRPr="00DF3076" w:rsidRDefault="00CB042F" w:rsidP="00CB042F">
      <w:pPr>
        <w:widowControl w:val="0"/>
        <w:ind w:firstLine="709"/>
        <w:contextualSpacing/>
        <w:jc w:val="both"/>
        <w:rPr>
          <w:sz w:val="24"/>
          <w:szCs w:val="24"/>
        </w:rPr>
      </w:pPr>
    </w:p>
    <w:p w:rsidR="00CB042F" w:rsidRPr="00DF3076" w:rsidRDefault="00CB042F" w:rsidP="00CB042F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DF3076">
        <w:rPr>
          <w:sz w:val="24"/>
          <w:szCs w:val="24"/>
        </w:rPr>
        <w:t xml:space="preserve">обязанностей </w:t>
      </w:r>
      <w:r w:rsidRPr="00DF3076">
        <w:rPr>
          <w:b/>
          <w:sz w:val="24"/>
          <w:szCs w:val="24"/>
        </w:rPr>
        <w:t>ведущего специалиста-эксперта отдела правового обеспечения государственной регистрации</w:t>
      </w:r>
      <w:proofErr w:type="gramEnd"/>
      <w:r w:rsidRPr="00DF3076">
        <w:rPr>
          <w:b/>
          <w:sz w:val="24"/>
          <w:szCs w:val="24"/>
        </w:rPr>
        <w:t xml:space="preserve"> № 1</w:t>
      </w:r>
      <w:r w:rsidRPr="00DF3076">
        <w:rPr>
          <w:sz w:val="24"/>
          <w:szCs w:val="24"/>
        </w:rPr>
        <w:t>:</w:t>
      </w:r>
    </w:p>
    <w:p w:rsidR="00C672EA" w:rsidRPr="00DF3076" w:rsidRDefault="00C672EA" w:rsidP="00C672EA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1. В</w:t>
      </w:r>
      <w:r w:rsidRPr="00DF3076">
        <w:rPr>
          <w:sz w:val="24"/>
          <w:szCs w:val="24"/>
        </w:rPr>
        <w:t>едущий специалист - эксперт Отдела</w:t>
      </w:r>
      <w:r w:rsidRPr="00DF3076">
        <w:rPr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C672EA" w:rsidRPr="00DF3076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C672EA" w:rsidRPr="00DF3076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672EA" w:rsidRPr="00DF3076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C672EA" w:rsidRPr="00DF3076" w:rsidRDefault="00C672EA" w:rsidP="00C672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- 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1.1. Умения ведущего специалиста - эксперта Отдела включают:</w:t>
      </w:r>
    </w:p>
    <w:p w:rsidR="00C672EA" w:rsidRPr="00DF3076" w:rsidRDefault="00C672EA" w:rsidP="00C672EA">
      <w:pPr>
        <w:pStyle w:val="Doc-0"/>
        <w:spacing w:after="120" w:line="240" w:lineRule="auto"/>
        <w:ind w:left="0"/>
        <w:rPr>
          <w:sz w:val="24"/>
          <w:szCs w:val="24"/>
        </w:rPr>
      </w:pPr>
      <w:r w:rsidRPr="00DF3076">
        <w:rPr>
          <w:sz w:val="24"/>
          <w:szCs w:val="24"/>
        </w:rPr>
        <w:t>- умение мыслить системно (стратегически);</w:t>
      </w:r>
    </w:p>
    <w:p w:rsidR="00C672EA" w:rsidRPr="00DF3076" w:rsidRDefault="00C672EA" w:rsidP="00C672EA">
      <w:pPr>
        <w:pStyle w:val="Doc-0"/>
        <w:spacing w:after="120" w:line="240" w:lineRule="auto"/>
        <w:ind w:left="0"/>
        <w:rPr>
          <w:sz w:val="24"/>
          <w:szCs w:val="24"/>
        </w:rPr>
      </w:pPr>
      <w:r w:rsidRPr="00DF3076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C672EA" w:rsidRPr="00DF3076" w:rsidRDefault="00C672EA" w:rsidP="00C672EA">
      <w:pPr>
        <w:pStyle w:val="Doc-0"/>
        <w:spacing w:after="120" w:line="240" w:lineRule="auto"/>
        <w:ind w:left="0"/>
        <w:rPr>
          <w:sz w:val="24"/>
          <w:szCs w:val="24"/>
        </w:rPr>
      </w:pPr>
      <w:r w:rsidRPr="00DF3076">
        <w:rPr>
          <w:sz w:val="24"/>
          <w:szCs w:val="24"/>
        </w:rPr>
        <w:t>- коммуникативные умения;</w:t>
      </w:r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 </w:t>
      </w:r>
      <w:r w:rsidRPr="00DF3076">
        <w:rPr>
          <w:bCs/>
          <w:sz w:val="24"/>
          <w:szCs w:val="24"/>
        </w:rPr>
        <w:t xml:space="preserve">умение </w:t>
      </w:r>
      <w:r w:rsidRPr="00DF3076">
        <w:rPr>
          <w:sz w:val="24"/>
          <w:szCs w:val="24"/>
        </w:rPr>
        <w:t>управлять изменениями.</w:t>
      </w:r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Управленческие умения:</w:t>
      </w:r>
    </w:p>
    <w:p w:rsidR="00C672EA" w:rsidRPr="00DF3076" w:rsidRDefault="00C672EA" w:rsidP="00C672EA">
      <w:pPr>
        <w:pStyle w:val="af2"/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 Для замещения должности ведущего специалиста - эксперта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2.1.Ведущий специалист - эксперт Отдела должен обладать следующими профессиональными знаниями в сфере законодательства Российской Федерации:</w:t>
      </w:r>
    </w:p>
    <w:p w:rsidR="00C672EA" w:rsidRPr="00DF3076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>- Арбитражный процессуальный кодекс Российской Федерации;</w:t>
      </w:r>
    </w:p>
    <w:p w:rsidR="00C672EA" w:rsidRPr="00DF3076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>- Гражданский процессуальный кодекс Российской Федерации;</w:t>
      </w:r>
    </w:p>
    <w:p w:rsidR="00C672EA" w:rsidRPr="00DF3076" w:rsidRDefault="00C672EA" w:rsidP="00C672E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 xml:space="preserve">      </w:t>
      </w:r>
      <w:r w:rsidRPr="00DF3076">
        <w:rPr>
          <w:rFonts w:ascii="Times New Roman" w:hAnsi="Times New Roman"/>
          <w:sz w:val="24"/>
          <w:szCs w:val="24"/>
        </w:rPr>
        <w:tab/>
        <w:t>- Кодекс административного судопроизводства Российской Федерации;</w:t>
      </w:r>
    </w:p>
    <w:p w:rsidR="00C672EA" w:rsidRPr="00DF3076" w:rsidRDefault="00C672EA" w:rsidP="00C672E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 xml:space="preserve">      </w:t>
      </w:r>
      <w:r w:rsidRPr="00DF3076">
        <w:rPr>
          <w:rFonts w:ascii="Times New Roman" w:hAnsi="Times New Roman"/>
          <w:sz w:val="24"/>
          <w:szCs w:val="24"/>
        </w:rPr>
        <w:tab/>
        <w:t>- Федеральный конституционный закон от 31 декабря 1996 г. № 1-ФКЗ «О судебной системе Российской Федерации»;</w:t>
      </w:r>
    </w:p>
    <w:p w:rsidR="00C672EA" w:rsidRPr="00DF3076" w:rsidRDefault="00C672EA" w:rsidP="00C672E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 xml:space="preserve">      </w:t>
      </w:r>
      <w:r w:rsidRPr="00DF3076">
        <w:rPr>
          <w:rFonts w:ascii="Times New Roman" w:hAnsi="Times New Roman"/>
          <w:sz w:val="24"/>
          <w:szCs w:val="24"/>
        </w:rPr>
        <w:tab/>
        <w:t>- Приказ ФНС России от 17 февраля 2014 г. № ММВ-7-7/53@  «Об утверждении Регламента Федеральной налоговой службы»;</w:t>
      </w:r>
    </w:p>
    <w:p w:rsidR="00C672EA" w:rsidRPr="00DF3076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>- Гражданский кодекс Российской Федерации;</w:t>
      </w:r>
    </w:p>
    <w:p w:rsidR="00C672EA" w:rsidRPr="00DF3076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 xml:space="preserve">-  </w:t>
      </w:r>
      <w:hyperlink r:id="rId62" w:history="1">
        <w:r w:rsidRPr="00DF307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C672EA" w:rsidRPr="00DF3076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 xml:space="preserve">- Федеральный </w:t>
      </w:r>
      <w:hyperlink r:id="rId63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C672EA" w:rsidRPr="00DF3076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 xml:space="preserve">- Федеральный </w:t>
      </w:r>
      <w:hyperlink r:id="rId64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65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66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67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68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C672EA" w:rsidRPr="00DF3076" w:rsidRDefault="00C672EA" w:rsidP="00C672EA">
      <w:pPr>
        <w:widowControl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69" w:history="1">
        <w:r w:rsidRPr="00DF3076">
          <w:rPr>
            <w:sz w:val="24"/>
            <w:szCs w:val="24"/>
          </w:rPr>
          <w:t>постановление</w:t>
        </w:r>
      </w:hyperlink>
      <w:r w:rsidRPr="00DF3076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70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71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72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DF3076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DF3076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73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74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C672EA" w:rsidRPr="00DF3076" w:rsidRDefault="00C672EA" w:rsidP="00C672EA">
      <w:pPr>
        <w:autoSpaceDE w:val="0"/>
        <w:autoSpaceDN w:val="0"/>
        <w:adjustRightInd w:val="0"/>
        <w:ind w:firstLine="283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 </w:t>
      </w:r>
      <w:r w:rsidRPr="00DF3076">
        <w:rPr>
          <w:sz w:val="24"/>
          <w:szCs w:val="24"/>
        </w:rPr>
        <w:tab/>
      </w:r>
      <w:proofErr w:type="gramStart"/>
      <w:r w:rsidRPr="00DF3076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DF3076">
        <w:rPr>
          <w:sz w:val="24"/>
          <w:szCs w:val="24"/>
        </w:rPr>
        <w:t xml:space="preserve"> </w:t>
      </w:r>
      <w:proofErr w:type="gramStart"/>
      <w:r w:rsidRPr="00DF3076">
        <w:rPr>
          <w:sz w:val="24"/>
          <w:szCs w:val="24"/>
        </w:rPr>
        <w:t>признании</w:t>
      </w:r>
      <w:proofErr w:type="gramEnd"/>
      <w:r w:rsidRPr="00DF3076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75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C672EA" w:rsidRPr="00DF3076" w:rsidRDefault="00C672EA" w:rsidP="00C672EA">
      <w:pPr>
        <w:widowControl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76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77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DF3076">
        <w:rPr>
          <w:sz w:val="24"/>
          <w:szCs w:val="24"/>
        </w:rPr>
        <w:t>утратившими</w:t>
      </w:r>
      <w:proofErr w:type="gramEnd"/>
      <w:r w:rsidRPr="00DF3076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78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 xml:space="preserve">- </w:t>
      </w:r>
      <w:hyperlink r:id="rId79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Ведущий специалист-эксперт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2.2. Иные профессиональные знания ведущего специалиста - эксперта Отдела: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C672EA" w:rsidRPr="00DF3076" w:rsidRDefault="00C672EA" w:rsidP="00C672EA">
      <w:pPr>
        <w:widowControl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C672EA" w:rsidRPr="00DF3076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2.3.В</w:t>
      </w:r>
      <w:r w:rsidRPr="00DF3076">
        <w:rPr>
          <w:sz w:val="24"/>
          <w:szCs w:val="24"/>
        </w:rPr>
        <w:t>едущий специалист - эксперт Отдела</w:t>
      </w:r>
      <w:r w:rsidRPr="00DF3076">
        <w:rPr>
          <w:spacing w:val="-2"/>
          <w:sz w:val="24"/>
          <w:szCs w:val="24"/>
        </w:rPr>
        <w:t xml:space="preserve"> должен обладать следующими профессиональными умениями: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представление интересов в судах;</w:t>
      </w:r>
    </w:p>
    <w:p w:rsidR="00C672EA" w:rsidRPr="00DF3076" w:rsidRDefault="00C672EA" w:rsidP="00C672E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</w:t>
      </w:r>
      <w:r w:rsidRPr="00DF3076">
        <w:rPr>
          <w:rFonts w:ascii="Times New Roman" w:hAnsi="Times New Roman" w:cs="Times New Roman"/>
          <w:sz w:val="24"/>
          <w:szCs w:val="24"/>
        </w:rPr>
        <w:tab/>
        <w:t>- рассмотрение обращений и подготовка правовых заключений на них;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 анализ и обобщение судебной практики;</w:t>
      </w:r>
    </w:p>
    <w:p w:rsidR="00C672EA" w:rsidRPr="00DF3076" w:rsidRDefault="00C672EA" w:rsidP="00C672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организация правовой работы.</w:t>
      </w:r>
    </w:p>
    <w:p w:rsidR="00C672EA" w:rsidRPr="00DF3076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3. В</w:t>
      </w:r>
      <w:r w:rsidRPr="00DF3076">
        <w:rPr>
          <w:sz w:val="24"/>
          <w:szCs w:val="24"/>
        </w:rPr>
        <w:t>едущий специалист - эксперт Отдела</w:t>
      </w:r>
      <w:r w:rsidRPr="00DF3076">
        <w:rPr>
          <w:spacing w:val="-2"/>
          <w:sz w:val="24"/>
          <w:szCs w:val="24"/>
        </w:rPr>
        <w:t xml:space="preserve"> должен обладать следующими функциональными знаниями и умениями.</w:t>
      </w:r>
    </w:p>
    <w:p w:rsidR="00C672EA" w:rsidRPr="00DF3076" w:rsidRDefault="00C672EA" w:rsidP="00C672E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 xml:space="preserve">3.1. Функциональные знания </w:t>
      </w:r>
      <w:r w:rsidRPr="00DF3076">
        <w:rPr>
          <w:sz w:val="24"/>
          <w:szCs w:val="24"/>
        </w:rPr>
        <w:t>ведущего специалиста - эксперта Отдела</w:t>
      </w:r>
      <w:r w:rsidRPr="00DF3076">
        <w:rPr>
          <w:spacing w:val="-2"/>
          <w:sz w:val="24"/>
          <w:szCs w:val="24"/>
        </w:rPr>
        <w:t>: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принципы предоставления государственных услуг;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требования к предоставлению государственных услуг;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права заявителей при получении государственных услуг;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C672EA" w:rsidRPr="00DF3076" w:rsidRDefault="00C672EA" w:rsidP="00C672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C672EA" w:rsidRPr="00DF3076" w:rsidRDefault="00C672EA" w:rsidP="00C672EA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3.2. </w:t>
      </w:r>
      <w:r w:rsidRPr="00DF3076">
        <w:rPr>
          <w:spacing w:val="-2"/>
          <w:sz w:val="24"/>
          <w:szCs w:val="24"/>
        </w:rPr>
        <w:t xml:space="preserve">Функциональные умения </w:t>
      </w:r>
      <w:r w:rsidRPr="00DF3076">
        <w:rPr>
          <w:sz w:val="24"/>
          <w:szCs w:val="24"/>
        </w:rPr>
        <w:t>ведущего специалиста - эксперта Отдела:</w:t>
      </w:r>
    </w:p>
    <w:p w:rsidR="00C672EA" w:rsidRPr="00DF3076" w:rsidRDefault="00C672EA" w:rsidP="00C672EA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>- прием и согласование документации, заявок, заявлений;</w:t>
      </w:r>
      <w:proofErr w:type="gramEnd"/>
    </w:p>
    <w:p w:rsidR="00C672EA" w:rsidRPr="00DF3076" w:rsidRDefault="00C672EA" w:rsidP="00C672EA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r w:rsidRPr="00DF3076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C672EA" w:rsidRPr="00DF3076" w:rsidRDefault="00C672EA" w:rsidP="00C672EA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r w:rsidRPr="00DF3076">
        <w:rPr>
          <w:sz w:val="24"/>
          <w:szCs w:val="24"/>
        </w:rPr>
        <w:t>- рассмотрение запросов, ходатайств, уведомлений, жалоб;</w:t>
      </w:r>
    </w:p>
    <w:p w:rsidR="00C672EA" w:rsidRPr="00DF3076" w:rsidRDefault="00C672EA" w:rsidP="00C672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проведение консультаций.</w:t>
      </w:r>
    </w:p>
    <w:p w:rsidR="00C672EA" w:rsidRPr="00DF3076" w:rsidRDefault="00C672EA" w:rsidP="00CB042F">
      <w:pPr>
        <w:widowControl w:val="0"/>
        <w:ind w:firstLine="709"/>
        <w:contextualSpacing/>
        <w:jc w:val="both"/>
        <w:rPr>
          <w:sz w:val="24"/>
          <w:szCs w:val="24"/>
        </w:rPr>
      </w:pPr>
    </w:p>
    <w:p w:rsidR="00CB042F" w:rsidRPr="00DF3076" w:rsidRDefault="00CB042F" w:rsidP="00CB042F">
      <w:pPr>
        <w:widowControl w:val="0"/>
        <w:ind w:firstLine="709"/>
        <w:contextualSpacing/>
        <w:jc w:val="both"/>
        <w:rPr>
          <w:sz w:val="24"/>
          <w:szCs w:val="24"/>
        </w:rPr>
      </w:pPr>
    </w:p>
    <w:p w:rsidR="00CB042F" w:rsidRPr="00DF3076" w:rsidRDefault="00CB042F" w:rsidP="00CB042F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Pr="00DF3076">
        <w:rPr>
          <w:b/>
          <w:sz w:val="24"/>
          <w:szCs w:val="24"/>
        </w:rPr>
        <w:t>старшего специалиста 2 разряда отдела правового обеспечения государственной регистрации № 1</w:t>
      </w:r>
      <w:r w:rsidRPr="00DF3076">
        <w:rPr>
          <w:sz w:val="24"/>
          <w:szCs w:val="24"/>
        </w:rPr>
        <w:t>:</w:t>
      </w:r>
    </w:p>
    <w:p w:rsidR="00101315" w:rsidRPr="00DF3076" w:rsidRDefault="00101315" w:rsidP="00101315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1. Старший специалист 2 разряда Отдела должен обладать следующими базовыми знаниями и умениями:</w:t>
      </w:r>
    </w:p>
    <w:p w:rsidR="00101315" w:rsidRPr="00DF3076" w:rsidRDefault="00101315" w:rsidP="0010131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101315" w:rsidRPr="00DF3076" w:rsidRDefault="00101315" w:rsidP="0010131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01315" w:rsidRPr="00DF3076" w:rsidRDefault="00101315" w:rsidP="0010131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101315" w:rsidRPr="00DF3076" w:rsidRDefault="00101315" w:rsidP="001013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- 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101315" w:rsidRPr="00DF3076" w:rsidRDefault="00101315" w:rsidP="00101315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1.1. Умения старшего специалиста 2 разряда Отдела включают:</w:t>
      </w:r>
    </w:p>
    <w:p w:rsidR="00101315" w:rsidRPr="00DF3076" w:rsidRDefault="00101315" w:rsidP="00101315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r w:rsidRPr="00DF3076">
        <w:rPr>
          <w:spacing w:val="-2"/>
          <w:sz w:val="24"/>
          <w:szCs w:val="24"/>
        </w:rPr>
        <w:t>умение</w:t>
      </w:r>
      <w:r w:rsidRPr="00DF3076">
        <w:rPr>
          <w:sz w:val="24"/>
          <w:szCs w:val="24"/>
        </w:rPr>
        <w:t xml:space="preserve"> мыслить системно (стратегически);</w:t>
      </w:r>
    </w:p>
    <w:p w:rsidR="00101315" w:rsidRPr="00DF3076" w:rsidRDefault="00101315" w:rsidP="00101315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умение </w:t>
      </w:r>
      <w:r w:rsidRPr="00DF3076">
        <w:rPr>
          <w:spacing w:val="-2"/>
          <w:sz w:val="24"/>
          <w:szCs w:val="24"/>
        </w:rPr>
        <w:t>планировать</w:t>
      </w:r>
      <w:r w:rsidRPr="00DF3076">
        <w:rPr>
          <w:sz w:val="24"/>
          <w:szCs w:val="24"/>
        </w:rPr>
        <w:t>, рационально использовать служебное время и достигать результата;</w:t>
      </w:r>
    </w:p>
    <w:p w:rsidR="00101315" w:rsidRPr="00DF3076" w:rsidRDefault="00101315" w:rsidP="00101315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r w:rsidRPr="00DF3076">
        <w:rPr>
          <w:spacing w:val="-2"/>
          <w:sz w:val="24"/>
          <w:szCs w:val="24"/>
        </w:rPr>
        <w:t>коммуникативные</w:t>
      </w:r>
      <w:r w:rsidRPr="00DF3076">
        <w:rPr>
          <w:sz w:val="24"/>
          <w:szCs w:val="24"/>
        </w:rPr>
        <w:t xml:space="preserve"> умения;</w:t>
      </w:r>
    </w:p>
    <w:p w:rsidR="00101315" w:rsidRPr="00DF3076" w:rsidRDefault="00101315" w:rsidP="00101315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 </w:t>
      </w:r>
      <w:r w:rsidRPr="00DF3076">
        <w:rPr>
          <w:bCs/>
          <w:sz w:val="24"/>
          <w:szCs w:val="24"/>
        </w:rPr>
        <w:t xml:space="preserve">умение </w:t>
      </w:r>
      <w:r w:rsidRPr="00DF3076">
        <w:rPr>
          <w:sz w:val="24"/>
          <w:szCs w:val="24"/>
        </w:rPr>
        <w:t>управлять изменениями.</w:t>
      </w:r>
    </w:p>
    <w:p w:rsidR="00101315" w:rsidRPr="00DF3076" w:rsidRDefault="00101315" w:rsidP="00101315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 Для замещения должности старшего специалиста 2 разряда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101315" w:rsidRPr="00DF3076" w:rsidRDefault="00101315" w:rsidP="00101315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2.1. Старший специалист 2 разряда Отдела должен обладать следующими профессиональными знаниями в сфере законодательства Российской Федерации:</w:t>
      </w:r>
    </w:p>
    <w:p w:rsidR="00101315" w:rsidRPr="00DF3076" w:rsidRDefault="00101315" w:rsidP="0010131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>- Арбитражный процессуальный кодекс Российской Федерации;</w:t>
      </w:r>
    </w:p>
    <w:p w:rsidR="00101315" w:rsidRPr="00DF3076" w:rsidRDefault="00101315" w:rsidP="0010131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>- Гражданский процессуальный кодекс Российской Федерации;</w:t>
      </w:r>
    </w:p>
    <w:p w:rsidR="00101315" w:rsidRPr="00DF3076" w:rsidRDefault="00101315" w:rsidP="00101315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 xml:space="preserve">      </w:t>
      </w:r>
      <w:r w:rsidRPr="00DF3076">
        <w:rPr>
          <w:rFonts w:ascii="Times New Roman" w:hAnsi="Times New Roman"/>
          <w:sz w:val="24"/>
          <w:szCs w:val="24"/>
        </w:rPr>
        <w:tab/>
        <w:t>- Кодекс административного судопроизводства Российской Федерации;</w:t>
      </w:r>
    </w:p>
    <w:p w:rsidR="00101315" w:rsidRPr="00DF3076" w:rsidRDefault="00101315" w:rsidP="00101315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 xml:space="preserve">      </w:t>
      </w:r>
      <w:r w:rsidRPr="00DF3076">
        <w:rPr>
          <w:rFonts w:ascii="Times New Roman" w:hAnsi="Times New Roman"/>
          <w:sz w:val="24"/>
          <w:szCs w:val="24"/>
        </w:rPr>
        <w:tab/>
        <w:t>- Федеральный конституционный закон от 31 декабря 1996 г. № 1-ФКЗ «О судебной системе Российской Федерации»;</w:t>
      </w:r>
    </w:p>
    <w:p w:rsidR="00101315" w:rsidRPr="00DF3076" w:rsidRDefault="00101315" w:rsidP="00101315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 xml:space="preserve">      </w:t>
      </w:r>
      <w:r w:rsidRPr="00DF3076">
        <w:rPr>
          <w:rFonts w:ascii="Times New Roman" w:hAnsi="Times New Roman"/>
          <w:sz w:val="24"/>
          <w:szCs w:val="24"/>
        </w:rPr>
        <w:tab/>
        <w:t>- Приказ ФНС России от 17 февраля 2014 г. № ММВ-7-7/53@  «Об утверждении Регламента Федеральной налоговой службы»;</w:t>
      </w:r>
    </w:p>
    <w:p w:rsidR="00101315" w:rsidRPr="00DF3076" w:rsidRDefault="00101315" w:rsidP="0010131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>- Гражданский кодекс Российской Федерации;</w:t>
      </w:r>
    </w:p>
    <w:p w:rsidR="00101315" w:rsidRPr="00DF3076" w:rsidRDefault="00101315" w:rsidP="0010131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 xml:space="preserve">-  </w:t>
      </w:r>
      <w:hyperlink r:id="rId80" w:history="1">
        <w:r w:rsidRPr="00DF307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101315" w:rsidRPr="00DF3076" w:rsidRDefault="00101315" w:rsidP="0010131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 xml:space="preserve">- Федеральный </w:t>
      </w:r>
      <w:hyperlink r:id="rId81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101315" w:rsidRPr="00DF3076" w:rsidRDefault="00101315" w:rsidP="0010131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</w:t>
      </w:r>
      <w:r w:rsidRPr="00DF3076">
        <w:rPr>
          <w:rFonts w:ascii="Times New Roman" w:hAnsi="Times New Roman" w:cs="Times New Roman"/>
          <w:sz w:val="24"/>
          <w:szCs w:val="24"/>
        </w:rPr>
        <w:tab/>
        <w:t xml:space="preserve">- Федеральный </w:t>
      </w:r>
      <w:hyperlink r:id="rId82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83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84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85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86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101315" w:rsidRPr="00DF3076" w:rsidRDefault="00101315" w:rsidP="00101315">
      <w:pPr>
        <w:widowControl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87" w:history="1">
        <w:r w:rsidRPr="00DF3076">
          <w:rPr>
            <w:sz w:val="24"/>
            <w:szCs w:val="24"/>
          </w:rPr>
          <w:t>постановление</w:t>
        </w:r>
      </w:hyperlink>
      <w:r w:rsidRPr="00DF3076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88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89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90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DF3076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DF3076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101315" w:rsidRPr="00DF3076" w:rsidRDefault="00101315" w:rsidP="0010131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91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92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101315" w:rsidRPr="00DF3076" w:rsidRDefault="00101315" w:rsidP="00101315">
      <w:pPr>
        <w:autoSpaceDE w:val="0"/>
        <w:autoSpaceDN w:val="0"/>
        <w:adjustRightInd w:val="0"/>
        <w:ind w:firstLine="283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 </w:t>
      </w:r>
      <w:r w:rsidRPr="00DF3076">
        <w:rPr>
          <w:sz w:val="24"/>
          <w:szCs w:val="24"/>
        </w:rPr>
        <w:tab/>
      </w:r>
      <w:proofErr w:type="gramStart"/>
      <w:r w:rsidRPr="00DF3076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DF3076">
        <w:rPr>
          <w:sz w:val="24"/>
          <w:szCs w:val="24"/>
        </w:rPr>
        <w:t xml:space="preserve"> </w:t>
      </w:r>
      <w:proofErr w:type="gramStart"/>
      <w:r w:rsidRPr="00DF3076">
        <w:rPr>
          <w:sz w:val="24"/>
          <w:szCs w:val="24"/>
        </w:rPr>
        <w:t>признании</w:t>
      </w:r>
      <w:proofErr w:type="gramEnd"/>
      <w:r w:rsidRPr="00DF3076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93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101315" w:rsidRPr="00DF3076" w:rsidRDefault="00101315" w:rsidP="00101315">
      <w:pPr>
        <w:widowControl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94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101315" w:rsidRPr="00DF3076" w:rsidRDefault="00101315" w:rsidP="0010131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95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DF3076">
        <w:rPr>
          <w:sz w:val="24"/>
          <w:szCs w:val="24"/>
        </w:rPr>
        <w:t>утратившими</w:t>
      </w:r>
      <w:proofErr w:type="gramEnd"/>
      <w:r w:rsidRPr="00DF3076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96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101315" w:rsidRPr="00DF3076" w:rsidRDefault="00101315" w:rsidP="00101315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 xml:space="preserve">- </w:t>
      </w:r>
      <w:hyperlink r:id="rId97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101315" w:rsidRPr="00DF3076" w:rsidRDefault="00101315" w:rsidP="00101315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старший специалист 2 разряда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101315" w:rsidRPr="00DF3076" w:rsidRDefault="00101315" w:rsidP="00101315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2.2. Иные профессиональные знания старшего специалиста 2 разряда Отдела: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101315" w:rsidRPr="00DF3076" w:rsidRDefault="00101315" w:rsidP="00101315">
      <w:pPr>
        <w:widowControl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101315" w:rsidRPr="00DF3076" w:rsidRDefault="00101315" w:rsidP="0010131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2.3. Старший специалист 2 разряда Отдела должен обладать следующими профессиональными умениями: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представление интересов в судах;</w:t>
      </w:r>
    </w:p>
    <w:p w:rsidR="00101315" w:rsidRPr="00DF3076" w:rsidRDefault="00101315" w:rsidP="0010131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</w:t>
      </w:r>
      <w:r w:rsidRPr="00DF3076">
        <w:rPr>
          <w:rFonts w:ascii="Times New Roman" w:hAnsi="Times New Roman" w:cs="Times New Roman"/>
          <w:sz w:val="24"/>
          <w:szCs w:val="24"/>
        </w:rPr>
        <w:tab/>
        <w:t>- рассмотрение обращений и подготовка правовых заключений на них;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 анализ и обобщение судебной практики;</w:t>
      </w:r>
    </w:p>
    <w:p w:rsidR="00101315" w:rsidRPr="00DF3076" w:rsidRDefault="00101315" w:rsidP="001013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организация правовой работы.</w:t>
      </w:r>
    </w:p>
    <w:p w:rsidR="00101315" w:rsidRPr="00DF3076" w:rsidRDefault="00101315" w:rsidP="0010131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3. Старший специалист 2 разряда Отдела должен обладать следующими функциональными знаниями и умениями.</w:t>
      </w:r>
    </w:p>
    <w:p w:rsidR="00101315" w:rsidRPr="00DF3076" w:rsidRDefault="00101315" w:rsidP="0010131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3.1. Функциональные знания старшего специалиста 2 разряда Отдела:</w:t>
      </w:r>
    </w:p>
    <w:p w:rsidR="00101315" w:rsidRPr="00DF3076" w:rsidRDefault="00101315" w:rsidP="0010131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принципы предоставления государственных услуг;</w:t>
      </w:r>
    </w:p>
    <w:p w:rsidR="00101315" w:rsidRPr="00DF3076" w:rsidRDefault="00101315" w:rsidP="0010131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требования к предоставлению государственных услуг;</w:t>
      </w:r>
    </w:p>
    <w:p w:rsidR="00101315" w:rsidRPr="00DF3076" w:rsidRDefault="00101315" w:rsidP="0010131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101315" w:rsidRPr="00DF3076" w:rsidRDefault="00101315" w:rsidP="0010131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101315" w:rsidRPr="00DF3076" w:rsidRDefault="00101315" w:rsidP="0010131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101315" w:rsidRPr="00DF3076" w:rsidRDefault="00101315" w:rsidP="0010131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права заявителей при получении государственных услуг;</w:t>
      </w:r>
    </w:p>
    <w:p w:rsidR="00101315" w:rsidRPr="00DF3076" w:rsidRDefault="00101315" w:rsidP="0010131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101315" w:rsidRPr="00DF3076" w:rsidRDefault="00101315" w:rsidP="0010131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101315" w:rsidRPr="00DF3076" w:rsidRDefault="00101315" w:rsidP="00101315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3.2. </w:t>
      </w:r>
      <w:r w:rsidRPr="00DF3076">
        <w:rPr>
          <w:spacing w:val="-2"/>
          <w:sz w:val="24"/>
          <w:szCs w:val="24"/>
        </w:rPr>
        <w:t>Функциональные умения старшего специалиста 2 разряда Отдела</w:t>
      </w:r>
      <w:r w:rsidRPr="00DF3076">
        <w:rPr>
          <w:sz w:val="24"/>
          <w:szCs w:val="24"/>
        </w:rPr>
        <w:t>:</w:t>
      </w:r>
    </w:p>
    <w:p w:rsidR="00101315" w:rsidRPr="00DF3076" w:rsidRDefault="00101315" w:rsidP="00101315">
      <w:pPr>
        <w:framePr w:hSpace="180" w:wrap="around" w:vAnchor="text" w:hAnchor="text" w:y="1"/>
        <w:ind w:firstLine="708"/>
        <w:suppressOverlap/>
        <w:jc w:val="both"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>- прием и согласование документации, заявок, заявлений;</w:t>
      </w:r>
      <w:proofErr w:type="gramEnd"/>
    </w:p>
    <w:p w:rsidR="00101315" w:rsidRPr="00DF3076" w:rsidRDefault="00101315" w:rsidP="00101315">
      <w:pPr>
        <w:framePr w:hSpace="180" w:wrap="around" w:vAnchor="text" w:hAnchor="text" w:y="1"/>
        <w:ind w:firstLine="708"/>
        <w:suppressOverlap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101315" w:rsidRPr="00DF3076" w:rsidRDefault="00101315" w:rsidP="00101315">
      <w:pPr>
        <w:framePr w:hSpace="180" w:wrap="around" w:vAnchor="text" w:hAnchor="text" w:y="1"/>
        <w:ind w:firstLine="708"/>
        <w:suppressOverlap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рассмотрение запросов, ходатайств, уведомлений, жалоб;</w:t>
      </w:r>
    </w:p>
    <w:p w:rsidR="00101315" w:rsidRPr="00DF3076" w:rsidRDefault="00101315" w:rsidP="00101315">
      <w:pPr>
        <w:framePr w:hSpace="180" w:wrap="around" w:vAnchor="text" w:hAnchor="text" w:y="1"/>
        <w:ind w:firstLine="708"/>
        <w:suppressOverlap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проведение консультаций.</w:t>
      </w:r>
    </w:p>
    <w:p w:rsidR="00CB042F" w:rsidRPr="00DF3076" w:rsidRDefault="00CB042F" w:rsidP="00847861">
      <w:pPr>
        <w:widowControl w:val="0"/>
        <w:contextualSpacing/>
        <w:jc w:val="both"/>
        <w:rPr>
          <w:sz w:val="24"/>
          <w:szCs w:val="24"/>
        </w:rPr>
      </w:pP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DF3076">
        <w:rPr>
          <w:sz w:val="24"/>
          <w:szCs w:val="24"/>
        </w:rPr>
        <w:t xml:space="preserve">обязанностей </w:t>
      </w:r>
      <w:r w:rsidRPr="00DF3076">
        <w:rPr>
          <w:b/>
          <w:sz w:val="24"/>
          <w:szCs w:val="24"/>
        </w:rPr>
        <w:t>государственного налогового инспектора отдела правового обеспечения государственной регистрации</w:t>
      </w:r>
      <w:proofErr w:type="gramEnd"/>
      <w:r w:rsidRPr="00DF3076">
        <w:rPr>
          <w:b/>
          <w:sz w:val="24"/>
          <w:szCs w:val="24"/>
        </w:rPr>
        <w:t xml:space="preserve"> № 2</w:t>
      </w:r>
      <w:r w:rsidRPr="00DF3076">
        <w:rPr>
          <w:sz w:val="24"/>
          <w:szCs w:val="24"/>
        </w:rPr>
        <w:t>: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1. </w:t>
      </w:r>
      <w:r w:rsidRPr="00DF3076">
        <w:rPr>
          <w:sz w:val="24"/>
          <w:szCs w:val="24"/>
        </w:rPr>
        <w:t>Гражданский служащий, замещающий должность государственного налогового инспектора отдела</w:t>
      </w:r>
      <w:r w:rsidRPr="00DF3076">
        <w:rPr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  - 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1.1. Умения государственного налогового инспектора отдела включают:</w:t>
      </w:r>
    </w:p>
    <w:p w:rsidR="00CB042F" w:rsidRPr="00DF3076" w:rsidRDefault="00CB042F" w:rsidP="00CB042F">
      <w:pPr>
        <w:pStyle w:val="Doc-0"/>
        <w:spacing w:line="240" w:lineRule="auto"/>
        <w:ind w:left="0"/>
        <w:rPr>
          <w:sz w:val="24"/>
          <w:szCs w:val="24"/>
        </w:rPr>
      </w:pPr>
      <w:r w:rsidRPr="00DF3076">
        <w:rPr>
          <w:sz w:val="24"/>
          <w:szCs w:val="24"/>
        </w:rPr>
        <w:t>- умение мыслить системно (стратегически);</w:t>
      </w:r>
    </w:p>
    <w:p w:rsidR="00CB042F" w:rsidRPr="00DF3076" w:rsidRDefault="00CB042F" w:rsidP="00CB042F">
      <w:pPr>
        <w:pStyle w:val="Doc-0"/>
        <w:spacing w:line="240" w:lineRule="auto"/>
        <w:ind w:left="0"/>
        <w:rPr>
          <w:sz w:val="24"/>
          <w:szCs w:val="24"/>
        </w:rPr>
      </w:pPr>
      <w:r w:rsidRPr="00DF3076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CB042F" w:rsidRPr="00DF3076" w:rsidRDefault="00CB042F" w:rsidP="00CB042F">
      <w:pPr>
        <w:pStyle w:val="Doc-0"/>
        <w:spacing w:line="240" w:lineRule="auto"/>
        <w:ind w:left="0"/>
        <w:rPr>
          <w:sz w:val="24"/>
          <w:szCs w:val="24"/>
        </w:rPr>
      </w:pPr>
      <w:r w:rsidRPr="00DF3076">
        <w:rPr>
          <w:sz w:val="24"/>
          <w:szCs w:val="24"/>
        </w:rPr>
        <w:t>- коммуникативные умения;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 </w:t>
      </w:r>
      <w:r w:rsidRPr="00DF3076">
        <w:rPr>
          <w:bCs/>
          <w:sz w:val="24"/>
          <w:szCs w:val="24"/>
        </w:rPr>
        <w:t xml:space="preserve">умение </w:t>
      </w:r>
      <w:r w:rsidRPr="00DF3076">
        <w:rPr>
          <w:sz w:val="24"/>
          <w:szCs w:val="24"/>
        </w:rPr>
        <w:t>управлять изменениями.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Управленческие умения:</w:t>
      </w:r>
    </w:p>
    <w:p w:rsidR="00CB042F" w:rsidRPr="00DF3076" w:rsidRDefault="00CB042F" w:rsidP="00CB042F">
      <w:pPr>
        <w:pStyle w:val="af2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2.1. Гражданский служащий, замещающий должность государственного налогового инспектора отдела должен обладать следующими профессиональными знаниями в сфере законодательства Российской Федерации: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Арбитражный процессуальный кодекс Российской Федерации;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Гражданский процессуальный кодекс Российской Федерации;</w:t>
      </w:r>
    </w:p>
    <w:p w:rsidR="00CB042F" w:rsidRPr="00DF3076" w:rsidRDefault="00CB042F" w:rsidP="00CB042F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>- Кодекс административного судопроизводства Российской Федерации;</w:t>
      </w:r>
    </w:p>
    <w:p w:rsidR="00CB042F" w:rsidRPr="00DF3076" w:rsidRDefault="00CB042F" w:rsidP="00CB042F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>- Федеральный конституционный закон от 31 декабря 1996 г. № 1-ФКЗ «О судебной системе Российской Федерации»;</w:t>
      </w:r>
    </w:p>
    <w:p w:rsidR="00CB042F" w:rsidRPr="00DF3076" w:rsidRDefault="00CB042F" w:rsidP="00CB042F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>- Приказ ФНС России от 17 февраля 2014 г. № ММВ-7-7/53@  «Об утверждении Регламента Федеральной налоговой службы»;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 </w:t>
      </w:r>
      <w:hyperlink r:id="rId98" w:history="1">
        <w:r w:rsidRPr="00DF307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99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00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01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02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03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04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105" w:history="1">
        <w:r w:rsidRPr="00DF3076">
          <w:rPr>
            <w:sz w:val="24"/>
            <w:szCs w:val="24"/>
          </w:rPr>
          <w:t>постановление</w:t>
        </w:r>
      </w:hyperlink>
      <w:r w:rsidRPr="00DF3076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106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107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108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DF3076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DF3076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109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110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DF3076">
        <w:rPr>
          <w:sz w:val="24"/>
          <w:szCs w:val="24"/>
        </w:rPr>
        <w:t xml:space="preserve"> </w:t>
      </w:r>
      <w:proofErr w:type="gramStart"/>
      <w:r w:rsidRPr="00DF3076">
        <w:rPr>
          <w:sz w:val="24"/>
          <w:szCs w:val="24"/>
        </w:rPr>
        <w:t>признании</w:t>
      </w:r>
      <w:proofErr w:type="gramEnd"/>
      <w:r w:rsidRPr="00DF3076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111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112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113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DF3076">
        <w:rPr>
          <w:sz w:val="24"/>
          <w:szCs w:val="24"/>
        </w:rPr>
        <w:t>утратившими</w:t>
      </w:r>
      <w:proofErr w:type="gramEnd"/>
      <w:r w:rsidRPr="00DF3076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114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 xml:space="preserve">- </w:t>
      </w:r>
      <w:hyperlink r:id="rId115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Гражданский служащий, замещающий должность государственного налогового инспектора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2.2. Иные профессиональные знания государственного налогового инспектора отдела: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 xml:space="preserve">2.3. </w:t>
      </w:r>
      <w:r w:rsidRPr="00DF3076">
        <w:rPr>
          <w:sz w:val="24"/>
          <w:szCs w:val="24"/>
        </w:rPr>
        <w:t xml:space="preserve">Гражданский служащий, замещающий должность государственного налогового инспектора </w:t>
      </w:r>
      <w:r w:rsidRPr="00DF3076">
        <w:rPr>
          <w:spacing w:val="-2"/>
          <w:sz w:val="24"/>
          <w:szCs w:val="24"/>
        </w:rPr>
        <w:t>отдела должен обладать следующими профессиональными умениями: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CB042F" w:rsidRPr="00DF3076" w:rsidRDefault="00CB042F" w:rsidP="00CB0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рассмотрение обращений и подготовка мотивированных и обоснованных ответов на них;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3. </w:t>
      </w:r>
      <w:r w:rsidRPr="00DF3076">
        <w:rPr>
          <w:sz w:val="24"/>
          <w:szCs w:val="24"/>
        </w:rPr>
        <w:t>Гражданский служащий, замещающий должность государственного налогового инспектора о</w:t>
      </w:r>
      <w:r w:rsidRPr="00DF3076">
        <w:rPr>
          <w:spacing w:val="-2"/>
          <w:sz w:val="24"/>
          <w:szCs w:val="24"/>
        </w:rPr>
        <w:t>тдела должен обладать следующими функциональными знаниями и умениями.</w:t>
      </w:r>
    </w:p>
    <w:p w:rsidR="00CB042F" w:rsidRPr="00DF3076" w:rsidRDefault="00CB042F" w:rsidP="00CB042F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3.1. Функциональные знания государственного налогового инспектора отдела: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принципы предоставления государственных услуг;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требования к предоставлению государственных услуг;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права заявителей при получении государственных услуг;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CB042F" w:rsidRPr="00DF3076" w:rsidRDefault="00CB042F" w:rsidP="00CB04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CB042F" w:rsidRPr="00DF3076" w:rsidRDefault="00CB042F" w:rsidP="00CB042F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3.2. </w:t>
      </w:r>
      <w:r w:rsidRPr="00DF3076">
        <w:rPr>
          <w:spacing w:val="-2"/>
          <w:sz w:val="24"/>
          <w:szCs w:val="24"/>
        </w:rPr>
        <w:t>Функциональные умения государственного налогового инспектора отдела</w:t>
      </w:r>
      <w:r w:rsidRPr="00DF3076">
        <w:rPr>
          <w:sz w:val="24"/>
          <w:szCs w:val="24"/>
        </w:rPr>
        <w:t>:</w:t>
      </w:r>
    </w:p>
    <w:p w:rsidR="00CB042F" w:rsidRPr="00DF3076" w:rsidRDefault="00CB042F" w:rsidP="00CB042F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DF3076">
        <w:rPr>
          <w:sz w:val="24"/>
          <w:szCs w:val="24"/>
        </w:rPr>
        <w:t>- прием и согласование документации, заявок, заявлений;</w:t>
      </w:r>
    </w:p>
    <w:p w:rsidR="00CB042F" w:rsidRPr="00DF3076" w:rsidRDefault="00CB042F" w:rsidP="00CB042F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DF3076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CB042F" w:rsidRPr="00DF3076" w:rsidRDefault="00CB042F" w:rsidP="00CB042F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DF3076">
        <w:rPr>
          <w:sz w:val="24"/>
          <w:szCs w:val="24"/>
        </w:rPr>
        <w:t>- рассмотрение запросов, обращений, жалоб;</w:t>
      </w:r>
    </w:p>
    <w:p w:rsidR="00CB042F" w:rsidRPr="00DF3076" w:rsidRDefault="00CB042F" w:rsidP="00CB042F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DF3076">
        <w:rPr>
          <w:sz w:val="24"/>
          <w:szCs w:val="24"/>
        </w:rPr>
        <w:t>- проведение консультаций.</w:t>
      </w:r>
    </w:p>
    <w:p w:rsidR="00CB042F" w:rsidRPr="00DF3076" w:rsidRDefault="00CB042F" w:rsidP="00CB042F">
      <w:pPr>
        <w:widowControl w:val="0"/>
        <w:ind w:firstLine="709"/>
        <w:contextualSpacing/>
        <w:jc w:val="both"/>
        <w:rPr>
          <w:sz w:val="24"/>
          <w:szCs w:val="24"/>
        </w:rPr>
      </w:pPr>
    </w:p>
    <w:p w:rsidR="00CB042F" w:rsidRPr="00DF3076" w:rsidRDefault="00CB042F" w:rsidP="00CB042F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Pr="00DF3076">
        <w:rPr>
          <w:b/>
          <w:sz w:val="24"/>
          <w:szCs w:val="24"/>
        </w:rPr>
        <w:t xml:space="preserve">главного специалиста-эксперта отдела </w:t>
      </w:r>
      <w:r w:rsidR="00044C13" w:rsidRPr="00DF3076">
        <w:rPr>
          <w:b/>
          <w:sz w:val="24"/>
          <w:szCs w:val="24"/>
        </w:rPr>
        <w:t>информационного взаимодействия</w:t>
      </w:r>
      <w:r w:rsidRPr="00DF3076">
        <w:rPr>
          <w:sz w:val="24"/>
          <w:szCs w:val="24"/>
        </w:rPr>
        <w:t>:</w:t>
      </w:r>
    </w:p>
    <w:p w:rsidR="00847861" w:rsidRPr="00DF3076" w:rsidRDefault="00847861" w:rsidP="00847861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 xml:space="preserve">1. Гражданский служащий, замещающий должность </w:t>
      </w:r>
      <w:r w:rsidRPr="00DF3076">
        <w:rPr>
          <w:sz w:val="24"/>
          <w:szCs w:val="24"/>
        </w:rPr>
        <w:t>главного</w:t>
      </w:r>
      <w:r w:rsidRPr="00DF3076">
        <w:rPr>
          <w:spacing w:val="-2"/>
          <w:sz w:val="24"/>
          <w:szCs w:val="24"/>
        </w:rPr>
        <w:t xml:space="preserve"> специалиста-эксперта отдела, должен обладать следующими базовыми знаниями и умениями: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 xml:space="preserve">1)  знанием государственного языка Российской Федерации (русского языка); 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2) знание основ: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а) Конституции Российской Федерации;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б) Федерального закона от 27.05.2003 № 58-ФЗ «О системе государственной службы Российской Федерации»;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в) Федерального закона от 27.07.2004 № 79-ФЗ «О государственной гражданской службе Российской Федерации»;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г) Федерального закона от 25.12.2008 № 273-ФЗ «О противодействии коррупции»,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>3) знаниями и умениями в области информационно-коммуникационных технологий.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1.1. Умения гражданского служащего, замещающего должность главного специалиста-эксперта отдела, включают следующего умения: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Общие умения: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умение мыслить системно (стратегически);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коммуникативные умения;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умение управлять изменениями.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Управленческие умения: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умение оперативно принимать и реализовывать управленческие решения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 Для замещения должности главного специалиста-эксперта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(профессиональные квалификационные требования).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2.1. </w:t>
      </w:r>
      <w:proofErr w:type="gramStart"/>
      <w:r w:rsidRPr="00DF3076">
        <w:rPr>
          <w:sz w:val="24"/>
          <w:szCs w:val="24"/>
        </w:rPr>
        <w:t xml:space="preserve">Гражданский служащий, замещающий должность главного специалиста-эксперта отдела, должен иметь высшее образование не ниже уровня </w:t>
      </w:r>
      <w:proofErr w:type="spellStart"/>
      <w:r w:rsidRPr="00DF3076">
        <w:rPr>
          <w:sz w:val="24"/>
          <w:szCs w:val="24"/>
        </w:rPr>
        <w:t>бакалавриата</w:t>
      </w:r>
      <w:proofErr w:type="spellEnd"/>
      <w:r w:rsidRPr="00DF3076">
        <w:rPr>
          <w:sz w:val="24"/>
          <w:szCs w:val="24"/>
        </w:rPr>
        <w:t xml:space="preserve"> по направлению подготовки (специальности) профессионального образования «Экономика и управление», «Экономика», «Менеджмент», «Управление персоналом», «Государственное и муниципальное управление», «Юриспруденция», «Документоведение и архивоведение»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</w:t>
      </w:r>
      <w:proofErr w:type="gramEnd"/>
      <w:r w:rsidRPr="00DF3076">
        <w:rPr>
          <w:sz w:val="24"/>
          <w:szCs w:val="24"/>
        </w:rPr>
        <w:t xml:space="preserve"> и направлений подготовки.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2.2. Гражданский служащий, замещающий должность главного специалиста-эксперта отдела, должен обладать следующими профессиональными знаниями в сфере законодательства Российской Федерации: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 Гражданский кодекс Российской Федерации;</w:t>
      </w:r>
    </w:p>
    <w:p w:rsidR="00847861" w:rsidRPr="00DF3076" w:rsidRDefault="00847861" w:rsidP="008478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 Налоговый кодекс Российской Федерации;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 </w:t>
      </w:r>
      <w:hyperlink r:id="rId116" w:history="1">
        <w:r w:rsidRPr="00DF307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17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18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19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20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1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2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3" w:history="1">
        <w:r w:rsidRPr="00DF307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от 24 июля 2007 г. N 209-ФЗ "О развитии малого и среднего предпринимательства в Российской Федерации";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Федеральный закон от 27.07.2004г. № 79-ФЗ «О государственной гражданской службе Российской Федерации»;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Федеральный закон от 02.05.2006г. № 59-ФЗ «О порядке рассмотрения обращений граждан Российской Федерации»;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124" w:history="1">
        <w:r w:rsidRPr="00DF3076">
          <w:rPr>
            <w:sz w:val="24"/>
            <w:szCs w:val="24"/>
          </w:rPr>
          <w:t>постановление</w:t>
        </w:r>
      </w:hyperlink>
      <w:r w:rsidRPr="00DF3076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125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126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127" w:history="1">
        <w:r w:rsidRPr="00DF30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DF3076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DF3076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847861" w:rsidRPr="00DF3076" w:rsidRDefault="00847861" w:rsidP="0084786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128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129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r w:rsidRPr="00DF3076">
        <w:rPr>
          <w:rFonts w:ascii="Times New Roman" w:hAnsi="Times New Roman" w:cs="Times New Roman"/>
        </w:rPr>
        <w:t>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DF3076">
        <w:rPr>
          <w:rFonts w:ascii="Times New Roman" w:hAnsi="Times New Roman" w:cs="Times New Roman"/>
        </w:rPr>
        <w:t xml:space="preserve"> </w:t>
      </w:r>
      <w:proofErr w:type="gramStart"/>
      <w:r w:rsidRPr="00DF3076">
        <w:rPr>
          <w:rFonts w:ascii="Times New Roman" w:hAnsi="Times New Roman" w:cs="Times New Roman"/>
        </w:rPr>
        <w:t>признании</w:t>
      </w:r>
      <w:proofErr w:type="gramEnd"/>
      <w:r w:rsidRPr="00DF3076">
        <w:rPr>
          <w:rFonts w:ascii="Times New Roman" w:hAnsi="Times New Roman" w:cs="Times New Roman"/>
        </w:rPr>
        <w:t xml:space="preserve"> утратившим силу приказа Министерства финансов Российской Федерации от 18 февраля 2015 г. N 25н"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130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131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847861" w:rsidRPr="00DF3076" w:rsidRDefault="00847861" w:rsidP="0084786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132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DF3076">
        <w:rPr>
          <w:sz w:val="24"/>
          <w:szCs w:val="24"/>
        </w:rPr>
        <w:t>утратившими</w:t>
      </w:r>
      <w:proofErr w:type="gramEnd"/>
      <w:r w:rsidRPr="00DF3076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847861" w:rsidRPr="00DF3076" w:rsidRDefault="00847861" w:rsidP="008478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133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076">
        <w:rPr>
          <w:rFonts w:ascii="Times New Roman" w:hAnsi="Times New Roman" w:cs="Times New Roman"/>
          <w:sz w:val="24"/>
          <w:szCs w:val="24"/>
        </w:rPr>
        <w:t xml:space="preserve">- </w:t>
      </w:r>
      <w:hyperlink r:id="rId134" w:history="1">
        <w:r w:rsidRPr="00DF30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3076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услуг";</w:t>
      </w:r>
      <w:proofErr w:type="gramEnd"/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 </w:t>
      </w:r>
      <w:proofErr w:type="gramStart"/>
      <w:r w:rsidRPr="00DF3076">
        <w:rPr>
          <w:sz w:val="24"/>
          <w:szCs w:val="24"/>
        </w:rPr>
        <w:t xml:space="preserve">- </w:t>
      </w:r>
      <w:hyperlink r:id="rId135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заявления";</w:t>
      </w:r>
      <w:proofErr w:type="gramEnd"/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- </w:t>
      </w:r>
      <w:hyperlink r:id="rId136" w:history="1">
        <w:r w:rsidRPr="00DF3076">
          <w:rPr>
            <w:sz w:val="24"/>
            <w:szCs w:val="24"/>
          </w:rPr>
          <w:t>приказ</w:t>
        </w:r>
      </w:hyperlink>
      <w:r w:rsidRPr="00DF3076">
        <w:rPr>
          <w:sz w:val="24"/>
          <w:szCs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информации".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Главный специалист-эксперт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     2.3. Иные профессиональные знания главного специалиста-эксперта отдела должны включать: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ЕГРИП.</w:t>
      </w:r>
    </w:p>
    <w:p w:rsidR="00847861" w:rsidRPr="00DF3076" w:rsidRDefault="00847861" w:rsidP="00847861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F3076">
        <w:rPr>
          <w:spacing w:val="-2"/>
          <w:sz w:val="24"/>
          <w:szCs w:val="24"/>
        </w:rPr>
        <w:t xml:space="preserve">   </w:t>
      </w:r>
      <w:r w:rsidR="002A792E" w:rsidRPr="00DF3076">
        <w:rPr>
          <w:spacing w:val="-2"/>
          <w:sz w:val="24"/>
          <w:szCs w:val="24"/>
        </w:rPr>
        <w:t>3</w:t>
      </w:r>
      <w:r w:rsidRPr="00DF3076">
        <w:rPr>
          <w:spacing w:val="-2"/>
          <w:sz w:val="24"/>
          <w:szCs w:val="24"/>
        </w:rPr>
        <w:t xml:space="preserve">. Гражданский служащий, замещающий должность </w:t>
      </w:r>
      <w:r w:rsidRPr="00DF3076">
        <w:rPr>
          <w:sz w:val="24"/>
          <w:szCs w:val="24"/>
        </w:rPr>
        <w:t>главного</w:t>
      </w:r>
      <w:r w:rsidRPr="00DF3076">
        <w:rPr>
          <w:spacing w:val="-2"/>
          <w:sz w:val="24"/>
          <w:szCs w:val="24"/>
        </w:rPr>
        <w:t xml:space="preserve"> специалиста-эксперта отдела, должен обладать следующими профессиональными умениями:</w:t>
      </w:r>
    </w:p>
    <w:p w:rsidR="00847861" w:rsidRPr="00DF3076" w:rsidRDefault="00847861" w:rsidP="00847861">
      <w:pPr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1)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847861" w:rsidRPr="00DF3076" w:rsidRDefault="00847861" w:rsidP="00847861">
      <w:pPr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 2) ведения федеральных информационных ресурсов - ЕГРЮЛ, ЕГРИП и предоставления содержащихся в них сведений;</w:t>
      </w:r>
    </w:p>
    <w:p w:rsidR="00847861" w:rsidRPr="00DF3076" w:rsidRDefault="00847861" w:rsidP="00847861">
      <w:pPr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3) подготовка разъяснений, в том числе гражданам, по вопросам применения законодательства Российской Федерации в сфере деятельности государственной регистрации юридических лиц и индивидуальных предпринимателей.</w:t>
      </w:r>
    </w:p>
    <w:p w:rsidR="00847861" w:rsidRPr="00DF3076" w:rsidRDefault="002A792E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4</w:t>
      </w:r>
      <w:r w:rsidR="00847861" w:rsidRPr="00DF3076">
        <w:rPr>
          <w:sz w:val="24"/>
          <w:szCs w:val="24"/>
        </w:rPr>
        <w:t>. Гражданский служащий, замещающий должность главного специалиста-эксперта отдела, должен обладать следующими функциональными знаниями:</w:t>
      </w:r>
    </w:p>
    <w:p w:rsidR="00847861" w:rsidRPr="00DF3076" w:rsidRDefault="00847861" w:rsidP="0084786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 - принципы предоставления государственных услуг;</w:t>
      </w:r>
    </w:p>
    <w:p w:rsidR="00847861" w:rsidRPr="00DF3076" w:rsidRDefault="00847861" w:rsidP="0084786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 - требования к предоставлению государственных услуг;</w:t>
      </w:r>
    </w:p>
    <w:p w:rsidR="00847861" w:rsidRPr="00DF3076" w:rsidRDefault="00847861" w:rsidP="0084786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 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847861" w:rsidRPr="00DF3076" w:rsidRDefault="00847861" w:rsidP="0084786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847861" w:rsidRPr="00DF3076" w:rsidRDefault="00847861" w:rsidP="0084786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847861" w:rsidRPr="00DF3076" w:rsidRDefault="00847861" w:rsidP="0084786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права заявителей при получении государственных услуг;</w:t>
      </w:r>
    </w:p>
    <w:p w:rsidR="00847861" w:rsidRPr="00DF3076" w:rsidRDefault="00847861" w:rsidP="0084786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847861" w:rsidRPr="00DF3076" w:rsidRDefault="00847861" w:rsidP="0084786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стандарт предоставления государственной услуги: требования и порядок разработки.</w:t>
      </w:r>
    </w:p>
    <w:p w:rsidR="00847861" w:rsidRPr="00DF3076" w:rsidRDefault="002A792E" w:rsidP="0084786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5</w:t>
      </w:r>
      <w:r w:rsidR="00847861" w:rsidRPr="00DF3076">
        <w:rPr>
          <w:sz w:val="24"/>
          <w:szCs w:val="24"/>
        </w:rPr>
        <w:t>. Гражданский служащий, замещающий должность главного специалиста-эксперта отдела, должен обладать следующими функциональными умениями:</w:t>
      </w:r>
    </w:p>
    <w:p w:rsidR="00847861" w:rsidRPr="00DF3076" w:rsidRDefault="00847861" w:rsidP="008478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847861" w:rsidRPr="00DF3076" w:rsidRDefault="00847861" w:rsidP="0084786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F3076">
        <w:rPr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сведений.</w:t>
      </w:r>
    </w:p>
    <w:p w:rsidR="004D3FB3" w:rsidRPr="00DF3076" w:rsidRDefault="004D3FB3" w:rsidP="00D510F8">
      <w:pPr>
        <w:widowControl w:val="0"/>
        <w:jc w:val="both"/>
        <w:rPr>
          <w:spacing w:val="-2"/>
          <w:sz w:val="24"/>
          <w:szCs w:val="24"/>
        </w:rPr>
      </w:pPr>
    </w:p>
    <w:p w:rsidR="004D3FB3" w:rsidRPr="00DF3076" w:rsidRDefault="007C3282" w:rsidP="004D3FB3">
      <w:pPr>
        <w:widowControl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Денежное </w:t>
      </w:r>
      <w:r w:rsidR="00EE26AF" w:rsidRPr="00DF3076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DF3076">
        <w:rPr>
          <w:sz w:val="24"/>
          <w:szCs w:val="24"/>
        </w:rPr>
        <w:t>Красноглинскому</w:t>
      </w:r>
      <w:proofErr w:type="spellEnd"/>
      <w:r w:rsidR="00EE26AF" w:rsidRPr="00DF3076">
        <w:rPr>
          <w:sz w:val="24"/>
          <w:szCs w:val="24"/>
        </w:rPr>
        <w:t xml:space="preserve"> району г. Самары состоит </w:t>
      </w:r>
      <w:proofErr w:type="gramStart"/>
      <w:r w:rsidR="00EE26AF" w:rsidRPr="00DF3076">
        <w:rPr>
          <w:sz w:val="24"/>
          <w:szCs w:val="24"/>
        </w:rPr>
        <w:t>из</w:t>
      </w:r>
      <w:proofErr w:type="gramEnd"/>
      <w:r w:rsidR="00EE26AF" w:rsidRPr="00DF3076">
        <w:rPr>
          <w:sz w:val="24"/>
          <w:szCs w:val="24"/>
        </w:rPr>
        <w:t>:</w:t>
      </w:r>
    </w:p>
    <w:p w:rsidR="00922A8B" w:rsidRPr="00DF3076" w:rsidRDefault="00922A8B" w:rsidP="0082406B">
      <w:pPr>
        <w:widowControl w:val="0"/>
        <w:jc w:val="both"/>
        <w:rPr>
          <w:sz w:val="16"/>
          <w:szCs w:val="16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7"/>
        <w:gridCol w:w="1418"/>
        <w:gridCol w:w="1417"/>
        <w:gridCol w:w="1417"/>
        <w:gridCol w:w="1417"/>
      </w:tblGrid>
      <w:tr w:rsidR="00DF3076" w:rsidRPr="00DF3076" w:rsidTr="0067348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F1" w:rsidRPr="00DF3076" w:rsidRDefault="001E01F1" w:rsidP="00876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7C0030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7C0030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87603B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Старший специалист 2 разряда</w:t>
            </w:r>
          </w:p>
        </w:tc>
      </w:tr>
      <w:tr w:rsidR="00DF3076" w:rsidRPr="00DF3076" w:rsidTr="00673481">
        <w:trPr>
          <w:trHeight w:val="14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F1" w:rsidRPr="00DF3076" w:rsidRDefault="001E01F1" w:rsidP="0087603B">
            <w:pPr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5246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E01F1" w:rsidRPr="00DF3076" w:rsidRDefault="00673481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4723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81" w:rsidRPr="00DF3076" w:rsidRDefault="00673481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E01F1" w:rsidRPr="00DF3076" w:rsidRDefault="00673481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4198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73481" w:rsidRPr="00DF3076" w:rsidRDefault="0067348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4723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4374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81" w:rsidRPr="00DF3076" w:rsidRDefault="00673481" w:rsidP="00DA7FA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E01F1" w:rsidRPr="00DF3076" w:rsidRDefault="00673481" w:rsidP="00DA7FAB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3848 руб.</w:t>
            </w:r>
          </w:p>
        </w:tc>
      </w:tr>
      <w:tr w:rsidR="00DF3076" w:rsidRPr="00DF3076" w:rsidTr="0067348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F1" w:rsidRPr="00DF3076" w:rsidRDefault="001E01F1" w:rsidP="00B65FBC">
            <w:pPr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jc w:val="center"/>
            </w:pPr>
            <w:r w:rsidRPr="00DF3076">
              <w:rPr>
                <w:sz w:val="22"/>
                <w:szCs w:val="22"/>
              </w:rPr>
              <w:t>1663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673481" w:rsidP="00BF51DD">
            <w:pPr>
              <w:jc w:val="center"/>
              <w:rPr>
                <w:sz w:val="22"/>
                <w:szCs w:val="22"/>
              </w:rPr>
            </w:pPr>
            <w:r w:rsidRPr="00DF3076">
              <w:rPr>
                <w:sz w:val="22"/>
                <w:szCs w:val="22"/>
              </w:rPr>
              <w:t>от 1227 руб. до 1576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673481" w:rsidP="00673481">
            <w:pPr>
              <w:jc w:val="center"/>
              <w:rPr>
                <w:sz w:val="22"/>
                <w:szCs w:val="22"/>
              </w:rPr>
            </w:pPr>
            <w:r w:rsidRPr="00DF3076">
              <w:rPr>
                <w:sz w:val="22"/>
                <w:szCs w:val="22"/>
              </w:rPr>
              <w:t>от 1227 руб. до 1314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673481" w:rsidP="001E01F1">
            <w:pPr>
              <w:jc w:val="center"/>
            </w:pPr>
            <w:r w:rsidRPr="00DF3076">
              <w:rPr>
                <w:sz w:val="22"/>
                <w:szCs w:val="22"/>
              </w:rPr>
              <w:t>от 1227 руб. до 1576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jc w:val="center"/>
            </w:pPr>
            <w:r w:rsidRPr="00DF3076">
              <w:rPr>
                <w:sz w:val="22"/>
                <w:szCs w:val="22"/>
              </w:rPr>
              <w:t>от 1227 руб. до 1576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673481" w:rsidP="00673481">
            <w:pPr>
              <w:jc w:val="center"/>
            </w:pPr>
            <w:r w:rsidRPr="00DF3076">
              <w:rPr>
                <w:sz w:val="22"/>
                <w:szCs w:val="22"/>
              </w:rPr>
              <w:t xml:space="preserve">1227 руб. </w:t>
            </w:r>
          </w:p>
        </w:tc>
      </w:tr>
      <w:tr w:rsidR="00DF3076" w:rsidRPr="00DF3076" w:rsidTr="0067348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F1" w:rsidRPr="00DF3076" w:rsidRDefault="001E01F1" w:rsidP="0087603B">
            <w:pPr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 30% </w:t>
            </w:r>
          </w:p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должностного </w:t>
            </w:r>
          </w:p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оклада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D2" w:rsidRPr="00DF3076" w:rsidRDefault="00DF6ED2" w:rsidP="00DF6ED2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 30% </w:t>
            </w:r>
          </w:p>
          <w:p w:rsidR="00DF6ED2" w:rsidRPr="00DF3076" w:rsidRDefault="00DF6ED2" w:rsidP="00DF6ED2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должностного </w:t>
            </w:r>
          </w:p>
          <w:p w:rsidR="001E01F1" w:rsidRPr="00DF3076" w:rsidRDefault="00DF6ED2" w:rsidP="00DF6ED2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оклада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D2" w:rsidRPr="00DF3076" w:rsidRDefault="00DF6ED2" w:rsidP="00DF6ED2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 30% </w:t>
            </w:r>
          </w:p>
          <w:p w:rsidR="00DF6ED2" w:rsidRPr="00DF3076" w:rsidRDefault="00DF6ED2" w:rsidP="00DF6ED2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должностного </w:t>
            </w:r>
          </w:p>
          <w:p w:rsidR="001E01F1" w:rsidRPr="00DF3076" w:rsidRDefault="00DF6ED2" w:rsidP="00DF6ED2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оклада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D2" w:rsidRPr="00DF3076" w:rsidRDefault="00DF6ED2" w:rsidP="00DF6ED2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 30% </w:t>
            </w:r>
          </w:p>
          <w:p w:rsidR="00DF6ED2" w:rsidRPr="00DF3076" w:rsidRDefault="00DF6ED2" w:rsidP="00DF6ED2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должностного </w:t>
            </w:r>
          </w:p>
          <w:p w:rsidR="001E01F1" w:rsidRPr="00DF3076" w:rsidRDefault="00DF6ED2" w:rsidP="00DF6ED2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оклада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 30% </w:t>
            </w:r>
          </w:p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должностного </w:t>
            </w:r>
          </w:p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оклада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D2" w:rsidRPr="00DF3076" w:rsidRDefault="00DF6ED2" w:rsidP="00DF6ED2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 30% </w:t>
            </w:r>
          </w:p>
          <w:p w:rsidR="00DF6ED2" w:rsidRPr="00DF3076" w:rsidRDefault="00DF6ED2" w:rsidP="00DF6ED2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должностного </w:t>
            </w:r>
          </w:p>
          <w:p w:rsidR="001E01F1" w:rsidRPr="00DF3076" w:rsidRDefault="00DF6ED2" w:rsidP="00DF6ED2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оклада</w:t>
            </w:r>
          </w:p>
        </w:tc>
      </w:tr>
      <w:tr w:rsidR="00DF3076" w:rsidRPr="00DF3076" w:rsidTr="0067348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F1" w:rsidRPr="00DF3076" w:rsidRDefault="001E01F1" w:rsidP="0087603B">
            <w:pPr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90-120%</w:t>
            </w:r>
          </w:p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должностного </w:t>
            </w:r>
          </w:p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оклада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5E" w:rsidRPr="00DF3076" w:rsidRDefault="00843F5E" w:rsidP="00843F5E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60-90%</w:t>
            </w:r>
          </w:p>
          <w:p w:rsidR="00843F5E" w:rsidRPr="00DF3076" w:rsidRDefault="00843F5E" w:rsidP="00843F5E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должностного </w:t>
            </w:r>
          </w:p>
          <w:p w:rsidR="001E01F1" w:rsidRPr="00DF3076" w:rsidRDefault="00843F5E" w:rsidP="00843F5E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оклада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5E" w:rsidRPr="00DF3076" w:rsidRDefault="00843F5E" w:rsidP="00843F5E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60-90%</w:t>
            </w:r>
          </w:p>
          <w:p w:rsidR="00843F5E" w:rsidRPr="00DF3076" w:rsidRDefault="00843F5E" w:rsidP="00843F5E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должностного </w:t>
            </w:r>
          </w:p>
          <w:p w:rsidR="001E01F1" w:rsidRPr="00DF3076" w:rsidRDefault="00843F5E" w:rsidP="00843F5E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оклада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5E" w:rsidRPr="00DF3076" w:rsidRDefault="00843F5E" w:rsidP="00843F5E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60-90%</w:t>
            </w:r>
          </w:p>
          <w:p w:rsidR="00843F5E" w:rsidRPr="00DF3076" w:rsidRDefault="00843F5E" w:rsidP="00843F5E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должностного </w:t>
            </w:r>
          </w:p>
          <w:p w:rsidR="001E01F1" w:rsidRPr="00DF3076" w:rsidRDefault="00843F5E" w:rsidP="00843F5E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оклада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60-90%</w:t>
            </w:r>
          </w:p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должностного </w:t>
            </w:r>
          </w:p>
          <w:p w:rsidR="001E01F1" w:rsidRPr="00DF3076" w:rsidRDefault="001E01F1" w:rsidP="001E01F1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оклада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5E" w:rsidRPr="00DF3076" w:rsidRDefault="00843F5E" w:rsidP="00843F5E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60-90%</w:t>
            </w:r>
          </w:p>
          <w:p w:rsidR="00843F5E" w:rsidRPr="00DF3076" w:rsidRDefault="00843F5E" w:rsidP="00843F5E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должностного </w:t>
            </w:r>
          </w:p>
          <w:p w:rsidR="001E01F1" w:rsidRPr="00DF3076" w:rsidRDefault="00843F5E" w:rsidP="00843F5E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оклада</w:t>
            </w:r>
          </w:p>
        </w:tc>
      </w:tr>
      <w:tr w:rsidR="00DF3076" w:rsidRPr="00DF3076" w:rsidTr="0067348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F1" w:rsidRPr="00DF3076" w:rsidRDefault="001E01F1" w:rsidP="0087603B">
            <w:pPr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DF3076" w:rsidRPr="00DF3076" w:rsidTr="0067348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F1" w:rsidRPr="00DF3076" w:rsidRDefault="001E01F1" w:rsidP="0087603B">
            <w:pPr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DF3076" w:rsidRPr="00DF3076" w:rsidTr="0067348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F1" w:rsidRPr="00DF3076" w:rsidRDefault="001E01F1" w:rsidP="0087603B">
            <w:pPr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E01F1" w:rsidRPr="00DF3076" w:rsidRDefault="001E01F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E01F1" w:rsidRPr="00DF3076" w:rsidRDefault="001E01F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DF3076" w:rsidRPr="00DF3076" w:rsidTr="0067348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F1" w:rsidRPr="00DF3076" w:rsidRDefault="001E01F1" w:rsidP="0087603B">
            <w:pPr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E01F1" w:rsidRPr="00DF3076" w:rsidTr="0067348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F1" w:rsidRPr="00DF3076" w:rsidRDefault="001E01F1" w:rsidP="0087603B">
            <w:pPr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1E01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F1" w:rsidRPr="00DF3076" w:rsidRDefault="001E01F1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E1896" w:rsidRPr="00DF3076" w:rsidRDefault="00DE1896" w:rsidP="006E1846">
      <w:pPr>
        <w:widowControl w:val="0"/>
        <w:jc w:val="both"/>
        <w:rPr>
          <w:sz w:val="24"/>
          <w:szCs w:val="24"/>
        </w:rPr>
      </w:pPr>
    </w:p>
    <w:p w:rsidR="00186F50" w:rsidRPr="00DF3076" w:rsidRDefault="00186F50" w:rsidP="006E1846">
      <w:pPr>
        <w:widowControl w:val="0"/>
        <w:jc w:val="both"/>
        <w:rPr>
          <w:sz w:val="24"/>
          <w:szCs w:val="24"/>
        </w:rPr>
      </w:pPr>
    </w:p>
    <w:p w:rsidR="003C4892" w:rsidRPr="00DF3076" w:rsidRDefault="00C17CE0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DF3076">
        <w:rPr>
          <w:rFonts w:ascii="Times New Roman" w:hAnsi="Times New Roman"/>
          <w:sz w:val="24"/>
          <w:szCs w:val="24"/>
        </w:rPr>
        <w:t>, права и ответственность</w:t>
      </w:r>
      <w:r w:rsidR="003F185B" w:rsidRPr="00DF3076">
        <w:rPr>
          <w:rFonts w:ascii="Times New Roman" w:hAnsi="Times New Roman"/>
          <w:sz w:val="24"/>
          <w:szCs w:val="24"/>
        </w:rPr>
        <w:t>.</w:t>
      </w:r>
      <w:r w:rsidR="003C4892" w:rsidRPr="00DF3076">
        <w:rPr>
          <w:rFonts w:ascii="Times New Roman" w:hAnsi="Times New Roman"/>
          <w:sz w:val="24"/>
          <w:szCs w:val="24"/>
        </w:rPr>
        <w:t xml:space="preserve"> </w:t>
      </w:r>
    </w:p>
    <w:p w:rsidR="001A1E29" w:rsidRPr="00DF3076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>Показатели эффективности результативности профессиональной служебной деятельности</w:t>
      </w:r>
    </w:p>
    <w:p w:rsidR="00DE76C6" w:rsidRPr="00DF3076" w:rsidRDefault="00DE76C6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379"/>
        <w:gridCol w:w="2126"/>
      </w:tblGrid>
      <w:tr w:rsidR="00DF3076" w:rsidRPr="00DF3076" w:rsidTr="002759B3">
        <w:tc>
          <w:tcPr>
            <w:tcW w:w="1701" w:type="dxa"/>
          </w:tcPr>
          <w:p w:rsidR="006E1846" w:rsidRPr="00DF3076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6379" w:type="dxa"/>
          </w:tcPr>
          <w:p w:rsidR="003F185B" w:rsidRPr="00DF3076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DF3076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Д</w:t>
            </w:r>
            <w:r w:rsidR="006E1846" w:rsidRPr="00DF3076">
              <w:rPr>
                <w:sz w:val="24"/>
                <w:szCs w:val="24"/>
              </w:rPr>
              <w:t>олжностны</w:t>
            </w:r>
            <w:r w:rsidRPr="00DF3076">
              <w:rPr>
                <w:sz w:val="24"/>
                <w:szCs w:val="24"/>
              </w:rPr>
              <w:t>е</w:t>
            </w:r>
            <w:r w:rsidR="006E1846" w:rsidRPr="00DF3076">
              <w:rPr>
                <w:sz w:val="24"/>
                <w:szCs w:val="24"/>
              </w:rPr>
              <w:t xml:space="preserve"> обязанност</w:t>
            </w:r>
            <w:r w:rsidRPr="00DF3076">
              <w:rPr>
                <w:sz w:val="24"/>
                <w:szCs w:val="24"/>
              </w:rPr>
              <w:t>и</w:t>
            </w:r>
            <w:r w:rsidR="006E1846" w:rsidRPr="00DF3076">
              <w:rPr>
                <w:sz w:val="24"/>
                <w:szCs w:val="24"/>
              </w:rPr>
              <w:t>, прав</w:t>
            </w:r>
            <w:r w:rsidRPr="00DF3076">
              <w:rPr>
                <w:sz w:val="24"/>
                <w:szCs w:val="24"/>
              </w:rPr>
              <w:t>а</w:t>
            </w:r>
            <w:r w:rsidR="006E1846" w:rsidRPr="00DF3076">
              <w:rPr>
                <w:sz w:val="24"/>
                <w:szCs w:val="24"/>
              </w:rPr>
              <w:t xml:space="preserve"> и ответственност</w:t>
            </w:r>
            <w:r w:rsidRPr="00DF3076">
              <w:rPr>
                <w:sz w:val="24"/>
                <w:szCs w:val="24"/>
              </w:rPr>
              <w:t>ь</w:t>
            </w:r>
          </w:p>
        </w:tc>
        <w:tc>
          <w:tcPr>
            <w:tcW w:w="2126" w:type="dxa"/>
          </w:tcPr>
          <w:p w:rsidR="006E1846" w:rsidRPr="00DF3076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Показатели эффективности результативности профессиональной служебной деятельности</w:t>
            </w:r>
          </w:p>
        </w:tc>
      </w:tr>
      <w:tr w:rsidR="00DF3076" w:rsidRPr="00DF3076" w:rsidTr="002759B3">
        <w:tc>
          <w:tcPr>
            <w:tcW w:w="1701" w:type="dxa"/>
          </w:tcPr>
          <w:p w:rsidR="00867DBF" w:rsidRPr="00DF3076" w:rsidRDefault="00CB198A" w:rsidP="00701321">
            <w:pPr>
              <w:widowControl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Отдел правового обеспечения государственной регистрации № 1, Главный государственный налоговый инспектор</w:t>
            </w:r>
          </w:p>
        </w:tc>
        <w:tc>
          <w:tcPr>
            <w:tcW w:w="6379" w:type="dxa"/>
          </w:tcPr>
          <w:p w:rsidR="006327FE" w:rsidRPr="00DF3076" w:rsidRDefault="006327FE" w:rsidP="00D83CCE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целях реализации задач и функций, возложенных на Отдел, главный государственный налоговый инспектор отдела обязан:</w:t>
            </w:r>
          </w:p>
          <w:p w:rsidR="006327FE" w:rsidRPr="00DF3076" w:rsidRDefault="006327FE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обеспечивать выполнение плана работ отдела в пределах своей компетенции; </w:t>
            </w:r>
          </w:p>
          <w:p w:rsidR="006327FE" w:rsidRPr="00DF3076" w:rsidRDefault="006327FE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выполнять поручения руководителя, заместителей руководителей Инспекции, начальника отдела;</w:t>
            </w:r>
          </w:p>
          <w:p w:rsidR="006327FE" w:rsidRPr="00DF3076" w:rsidRDefault="006327FE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обеспечивать выполнение работы по государственной регистрации юридических лиц, индивидуальных предпринимателей и внесению их в ЕГРЮЛ, ЕГРИП.</w:t>
            </w:r>
          </w:p>
          <w:p w:rsidR="006327FE" w:rsidRPr="00DF3076" w:rsidRDefault="006327FE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</w:t>
            </w:r>
          </w:p>
          <w:p w:rsidR="006327FE" w:rsidRPr="00DF3076" w:rsidRDefault="006327FE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обеспечивать своевременное и качественное исполнение деятельности в рамках досудебного урегулирования споров по жалобам заинтересованных лиц</w:t>
            </w:r>
          </w:p>
          <w:p w:rsidR="006327FE" w:rsidRPr="00DF3076" w:rsidRDefault="006327FE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</w:t>
            </w:r>
          </w:p>
          <w:p w:rsidR="006327FE" w:rsidRPr="00DF3076" w:rsidRDefault="006327FE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6327FE" w:rsidRPr="00DF3076" w:rsidRDefault="006327FE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6327FE" w:rsidRPr="00DF3076" w:rsidRDefault="006327FE" w:rsidP="00DD16F4">
            <w:pPr>
              <w:pStyle w:val="12"/>
              <w:spacing w:line="240" w:lineRule="auto"/>
              <w:ind w:firstLine="0"/>
            </w:pPr>
            <w:r w:rsidRPr="00DF3076">
              <w:t>- обеспечивать формирование в установленном порядке информационных ресурсов по  регистрации налогоплательщиков, ЕГРЮЛ, ЕГРИП  в части Инспекции, а также полноту и достоверность включенных сведений;</w:t>
            </w:r>
          </w:p>
          <w:p w:rsidR="006327FE" w:rsidRPr="00DF3076" w:rsidRDefault="006327FE" w:rsidP="00DD16F4">
            <w:pPr>
              <w:ind w:firstLine="743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Перечень выполняемых операций технологического процесса ФНС России:</w:t>
            </w:r>
          </w:p>
          <w:p w:rsidR="006327FE" w:rsidRPr="00DF3076" w:rsidRDefault="006327FE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Проведение проверки достоверности включения сведений в ЕГРЮЛ;</w:t>
            </w:r>
          </w:p>
          <w:p w:rsidR="006327FE" w:rsidRPr="00DF3076" w:rsidRDefault="006327FE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:rsidR="006327FE" w:rsidRPr="00DF3076" w:rsidRDefault="006327FE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Внесение в ЕГРЮЛ записи о недостоверности сведений </w:t>
            </w:r>
            <w:proofErr w:type="gramStart"/>
            <w:r w:rsidRPr="00DF3076">
              <w:rPr>
                <w:sz w:val="24"/>
                <w:szCs w:val="24"/>
              </w:rPr>
              <w:t>о</w:t>
            </w:r>
            <w:proofErr w:type="gramEnd"/>
            <w:r w:rsidRPr="00DF3076">
              <w:rPr>
                <w:sz w:val="24"/>
                <w:szCs w:val="24"/>
              </w:rPr>
              <w:t xml:space="preserve"> </w:t>
            </w:r>
            <w:proofErr w:type="gramStart"/>
            <w:r w:rsidRPr="00DF3076">
              <w:rPr>
                <w:sz w:val="24"/>
                <w:szCs w:val="24"/>
              </w:rPr>
              <w:t>ЮЛ</w:t>
            </w:r>
            <w:proofErr w:type="gramEnd"/>
            <w:r w:rsidRPr="00DF3076">
              <w:rPr>
                <w:sz w:val="24"/>
                <w:szCs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:rsidR="006327FE" w:rsidRPr="00DF3076" w:rsidRDefault="006327FE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Осуществление </w:t>
            </w:r>
            <w:proofErr w:type="gramStart"/>
            <w:r w:rsidRPr="00DF3076">
              <w:rPr>
                <w:sz w:val="24"/>
                <w:szCs w:val="24"/>
              </w:rPr>
              <w:t>контроля  за</w:t>
            </w:r>
            <w:proofErr w:type="gramEnd"/>
            <w:r w:rsidRPr="00DF3076">
              <w:rPr>
                <w:sz w:val="24"/>
                <w:szCs w:val="24"/>
              </w:rPr>
              <w:t xml:space="preserve"> качеством рассмотрения дел и своевременному внесению результатов по искам;</w:t>
            </w:r>
          </w:p>
          <w:p w:rsidR="006327FE" w:rsidRPr="00DF3076" w:rsidRDefault="006327FE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:rsidR="006327FE" w:rsidRPr="00DF3076" w:rsidRDefault="006327FE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Включение </w:t>
            </w:r>
            <w:proofErr w:type="gramStart"/>
            <w:r w:rsidRPr="00DF3076">
              <w:rPr>
                <w:sz w:val="24"/>
                <w:szCs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proofErr w:type="gramEnd"/>
            <w:r w:rsidRPr="00DF3076">
              <w:rPr>
                <w:sz w:val="24"/>
                <w:szCs w:val="24"/>
              </w:rPr>
              <w:t xml:space="preserve"> документы, а также на сложившуюся судебную практику;</w:t>
            </w:r>
          </w:p>
          <w:p w:rsidR="006327FE" w:rsidRPr="00DF3076" w:rsidRDefault="006327FE" w:rsidP="00DD16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Составление протокола  об административных правонарушениях;</w:t>
            </w:r>
          </w:p>
          <w:p w:rsidR="006327FE" w:rsidRPr="00DF3076" w:rsidRDefault="006327FE" w:rsidP="00DD16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Вынесения постановления об административном правонарушении;</w:t>
            </w:r>
          </w:p>
          <w:p w:rsidR="006327FE" w:rsidRPr="00DF3076" w:rsidRDefault="006327FE" w:rsidP="00DD16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6327FE" w:rsidRPr="00DF3076" w:rsidRDefault="006327FE" w:rsidP="00DD16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6327FE" w:rsidRPr="00DF3076" w:rsidRDefault="006327FE" w:rsidP="00DD16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6327FE" w:rsidRPr="00DF3076" w:rsidRDefault="006327FE" w:rsidP="00DD16F4">
            <w:pPr>
              <w:pStyle w:val="32"/>
              <w:tabs>
                <w:tab w:val="left" w:pos="0"/>
              </w:tabs>
              <w:ind w:left="0" w:firstLine="743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В целях исполнения возложенных должностных обязанностей главный государственный налоговый инспектор отдела имеет право: </w:t>
            </w:r>
          </w:p>
          <w:p w:rsidR="006327FE" w:rsidRPr="00DF3076" w:rsidRDefault="006327FE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6327FE" w:rsidRPr="00DF3076" w:rsidRDefault="006327FE" w:rsidP="00DD16F4">
            <w:pPr>
              <w:pStyle w:val="12"/>
              <w:spacing w:line="240" w:lineRule="auto"/>
              <w:ind w:firstLine="0"/>
            </w:pPr>
            <w:r w:rsidRPr="00DF3076">
              <w:t>- вносить на рассмотрение начальника отдела или руководства инспекции предложения по улучшению работы отдела;</w:t>
            </w:r>
          </w:p>
          <w:p w:rsidR="006327FE" w:rsidRPr="00DF3076" w:rsidRDefault="006327FE" w:rsidP="00DD16F4">
            <w:pPr>
              <w:pStyle w:val="12"/>
              <w:spacing w:line="240" w:lineRule="auto"/>
              <w:ind w:firstLine="0"/>
            </w:pPr>
            <w:r w:rsidRPr="00DF3076">
              <w:t>- 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6327FE" w:rsidRPr="00DF3076" w:rsidRDefault="006327FE" w:rsidP="00DD16F4">
            <w:pPr>
              <w:pStyle w:val="12"/>
              <w:spacing w:line="240" w:lineRule="auto"/>
              <w:ind w:firstLine="0"/>
            </w:pPr>
            <w:r w:rsidRPr="00DF3076">
              <w:t>- работать с документами, имеющими гриф "Для служебного пользования";</w:t>
            </w:r>
          </w:p>
          <w:p w:rsidR="006327FE" w:rsidRPr="00DF3076" w:rsidRDefault="00DD16F4" w:rsidP="00DD16F4">
            <w:pPr>
              <w:pStyle w:val="12"/>
              <w:spacing w:line="240" w:lineRule="auto"/>
              <w:ind w:firstLine="0"/>
            </w:pPr>
            <w:r w:rsidRPr="00DF3076">
              <w:t xml:space="preserve">- </w:t>
            </w:r>
            <w:r w:rsidR="006327FE" w:rsidRPr="00DF3076">
              <w:t>принимать решения в пределах своей компетентности;</w:t>
            </w:r>
          </w:p>
          <w:p w:rsidR="006327FE" w:rsidRPr="00DF3076" w:rsidRDefault="00DD16F4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</w:t>
            </w:r>
            <w:r w:rsidR="006327FE" w:rsidRPr="00DF3076">
              <w:rPr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6327FE" w:rsidRPr="00DF3076" w:rsidRDefault="00DD16F4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</w:t>
            </w:r>
            <w:r w:rsidR="006327FE" w:rsidRPr="00DF3076">
              <w:rPr>
                <w:sz w:val="24"/>
                <w:szCs w:val="24"/>
              </w:rPr>
              <w:t>п</w:t>
            </w:r>
            <w:r w:rsidR="006327FE" w:rsidRPr="00DF3076">
              <w:rPr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6327FE" w:rsidRPr="00DF3076" w:rsidRDefault="00DD16F4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 xml:space="preserve">- </w:t>
            </w:r>
            <w:r w:rsidR="006327FE" w:rsidRPr="00DF3076">
              <w:rPr>
                <w:bCs/>
                <w:sz w:val="24"/>
                <w:szCs w:val="24"/>
              </w:rPr>
              <w:t>работать с сетью Интернет;</w:t>
            </w:r>
          </w:p>
          <w:p w:rsidR="006327FE" w:rsidRPr="00DF3076" w:rsidRDefault="00DD16F4" w:rsidP="00DD16F4">
            <w:pPr>
              <w:jc w:val="both"/>
              <w:rPr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 xml:space="preserve">- </w:t>
            </w:r>
            <w:r w:rsidR="006327FE" w:rsidRPr="00DF3076">
              <w:rPr>
                <w:bCs/>
                <w:sz w:val="24"/>
                <w:szCs w:val="24"/>
              </w:rPr>
              <w:t>работать со средствами криптографической защиты информации (далее – СКЗИ)</w:t>
            </w:r>
            <w:r w:rsidR="006327FE" w:rsidRPr="00DF3076">
              <w:rPr>
                <w:sz w:val="24"/>
                <w:szCs w:val="24"/>
              </w:rPr>
              <w:t>.</w:t>
            </w:r>
          </w:p>
          <w:p w:rsidR="00867DBF" w:rsidRPr="00DF3076" w:rsidRDefault="006327FE" w:rsidP="00DD16F4">
            <w:pPr>
              <w:widowControl w:val="0"/>
              <w:ind w:firstLine="743"/>
              <w:jc w:val="both"/>
              <w:rPr>
                <w:sz w:val="28"/>
                <w:szCs w:val="28"/>
              </w:rPr>
            </w:pPr>
            <w:r w:rsidRPr="00DF3076">
              <w:rPr>
                <w:sz w:val="24"/>
                <w:szCs w:val="24"/>
              </w:rPr>
              <w:t>Главный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126" w:type="dxa"/>
          </w:tcPr>
          <w:p w:rsidR="00867DBF" w:rsidRPr="00DF3076" w:rsidRDefault="00867DBF" w:rsidP="0087603B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867DBF" w:rsidRPr="00DF3076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67DBF" w:rsidRPr="00DF3076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867DBF" w:rsidRPr="00DF3076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67DBF" w:rsidRPr="00DF3076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67DBF" w:rsidRPr="00DF3076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67DBF" w:rsidRPr="00DF3076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27E7E" w:rsidRPr="00DF3076" w:rsidRDefault="00867DBF" w:rsidP="00827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  <w:tr w:rsidR="00DF3076" w:rsidRPr="00DF3076" w:rsidTr="002759B3">
        <w:tc>
          <w:tcPr>
            <w:tcW w:w="1701" w:type="dxa"/>
          </w:tcPr>
          <w:p w:rsidR="00285B6E" w:rsidRPr="00DF3076" w:rsidRDefault="00285B6E" w:rsidP="0002350D">
            <w:pPr>
              <w:widowControl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Отдел правового обеспечения государственной регистрации № 1,</w:t>
            </w:r>
          </w:p>
          <w:p w:rsidR="00285B6E" w:rsidRPr="00DF3076" w:rsidRDefault="00285B6E" w:rsidP="0002350D">
            <w:pPr>
              <w:widowControl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Старший государственный налоговый инспектор</w:t>
            </w:r>
          </w:p>
          <w:p w:rsidR="00285B6E" w:rsidRPr="00DF3076" w:rsidRDefault="00285B6E" w:rsidP="0002350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285B6E" w:rsidRPr="00DF3076" w:rsidRDefault="00285B6E" w:rsidP="00285B6E">
            <w:pPr>
              <w:pStyle w:val="af2"/>
              <w:numPr>
                <w:ilvl w:val="0"/>
                <w:numId w:val="9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 xml:space="preserve">обеспечивать выполнение плана работ Отдела в пределах своей компетенции; 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9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9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ЕГРИП.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9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9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обеспечивать своевременное и качественное исполнение деятельности в рамках досудебного урегулирования споров по жалобам заинтересованных лиц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9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 xml:space="preserve">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  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9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9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285B6E" w:rsidRPr="00DF3076" w:rsidRDefault="00285B6E" w:rsidP="00285B6E">
            <w:pPr>
              <w:pStyle w:val="12"/>
              <w:numPr>
                <w:ilvl w:val="0"/>
                <w:numId w:val="9"/>
              </w:numPr>
              <w:spacing w:line="240" w:lineRule="auto"/>
              <w:ind w:left="-9" w:firstLine="425"/>
            </w:pPr>
            <w:r w:rsidRPr="00DF3076">
              <w:t>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285B6E" w:rsidRPr="00DF3076" w:rsidRDefault="00285B6E" w:rsidP="00285B6E">
            <w:pPr>
              <w:pStyle w:val="12"/>
              <w:numPr>
                <w:ilvl w:val="0"/>
                <w:numId w:val="9"/>
              </w:numPr>
              <w:spacing w:line="240" w:lineRule="auto"/>
              <w:ind w:left="-9" w:firstLine="425"/>
            </w:pPr>
            <w:r w:rsidRPr="00DF3076"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:rsidR="00285B6E" w:rsidRPr="00DF3076" w:rsidRDefault="00285B6E" w:rsidP="00285B6E">
            <w:pPr>
              <w:pStyle w:val="12"/>
              <w:numPr>
                <w:ilvl w:val="0"/>
                <w:numId w:val="9"/>
              </w:numPr>
              <w:spacing w:line="240" w:lineRule="auto"/>
              <w:ind w:left="-9" w:firstLine="425"/>
            </w:pPr>
            <w:r w:rsidRPr="00DF3076"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285B6E" w:rsidRPr="00DF3076" w:rsidRDefault="00285B6E" w:rsidP="00285B6E">
            <w:pPr>
              <w:pStyle w:val="12"/>
              <w:numPr>
                <w:ilvl w:val="0"/>
                <w:numId w:val="9"/>
              </w:numPr>
              <w:spacing w:line="240" w:lineRule="auto"/>
              <w:ind w:left="-9" w:firstLine="425"/>
            </w:pPr>
            <w:r w:rsidRPr="00DF3076">
              <w:t>с</w:t>
            </w:r>
            <w:r w:rsidRPr="00DF3076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285B6E" w:rsidRPr="00DF3076" w:rsidRDefault="00285B6E" w:rsidP="0002350D">
            <w:pPr>
              <w:ind w:left="-9" w:firstLine="425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Перечень выполняемых операций:</w:t>
            </w:r>
          </w:p>
          <w:p w:rsidR="00285B6E" w:rsidRPr="00DF3076" w:rsidRDefault="00285B6E" w:rsidP="0002350D">
            <w:pPr>
              <w:ind w:left="-9" w:firstLine="425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:rsidR="00285B6E" w:rsidRPr="00DF3076" w:rsidRDefault="00285B6E" w:rsidP="0002350D">
            <w:pPr>
              <w:ind w:left="-9" w:firstLine="425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Внесение в ЕГРЮЛ записи о недостоверности сведений </w:t>
            </w:r>
            <w:proofErr w:type="gramStart"/>
            <w:r w:rsidRPr="00DF3076">
              <w:rPr>
                <w:sz w:val="24"/>
                <w:szCs w:val="24"/>
              </w:rPr>
              <w:t>о</w:t>
            </w:r>
            <w:proofErr w:type="gramEnd"/>
            <w:r w:rsidRPr="00DF3076">
              <w:rPr>
                <w:sz w:val="24"/>
                <w:szCs w:val="24"/>
              </w:rPr>
              <w:t xml:space="preserve"> </w:t>
            </w:r>
            <w:proofErr w:type="gramStart"/>
            <w:r w:rsidRPr="00DF3076">
              <w:rPr>
                <w:sz w:val="24"/>
                <w:szCs w:val="24"/>
              </w:rPr>
              <w:t>ЮЛ</w:t>
            </w:r>
            <w:proofErr w:type="gramEnd"/>
            <w:r w:rsidRPr="00DF3076">
              <w:rPr>
                <w:sz w:val="24"/>
                <w:szCs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:rsidR="00285B6E" w:rsidRPr="00DF3076" w:rsidRDefault="00285B6E" w:rsidP="0002350D">
            <w:pPr>
              <w:ind w:left="-9" w:firstLine="425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Осуществление </w:t>
            </w:r>
            <w:proofErr w:type="gramStart"/>
            <w:r w:rsidRPr="00DF3076">
              <w:rPr>
                <w:sz w:val="24"/>
                <w:szCs w:val="24"/>
              </w:rPr>
              <w:t>контроля  за</w:t>
            </w:r>
            <w:proofErr w:type="gramEnd"/>
            <w:r w:rsidRPr="00DF3076">
              <w:rPr>
                <w:sz w:val="24"/>
                <w:szCs w:val="24"/>
              </w:rPr>
              <w:t xml:space="preserve"> качеством рассмотрения дел и своевременному внесению результатов по искам;</w:t>
            </w:r>
          </w:p>
          <w:p w:rsidR="00285B6E" w:rsidRPr="00DF3076" w:rsidRDefault="00285B6E" w:rsidP="0002350D">
            <w:pPr>
              <w:ind w:left="-9" w:firstLine="425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:rsidR="00285B6E" w:rsidRPr="00DF3076" w:rsidRDefault="00285B6E" w:rsidP="0002350D">
            <w:pPr>
              <w:ind w:left="-9" w:firstLine="425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Включение </w:t>
            </w:r>
            <w:proofErr w:type="gramStart"/>
            <w:r w:rsidRPr="00DF3076">
              <w:rPr>
                <w:sz w:val="24"/>
                <w:szCs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proofErr w:type="gramEnd"/>
            <w:r w:rsidRPr="00DF3076">
              <w:rPr>
                <w:sz w:val="24"/>
                <w:szCs w:val="24"/>
              </w:rPr>
              <w:t xml:space="preserve"> документы, а также на сложившуюся судебную практику;</w:t>
            </w:r>
          </w:p>
          <w:p w:rsidR="00285B6E" w:rsidRPr="00DF3076" w:rsidRDefault="00285B6E" w:rsidP="0002350D">
            <w:pPr>
              <w:pStyle w:val="ConsPlusNormal"/>
              <w:ind w:left="-9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Составление протокола  об административных правонарушениях;</w:t>
            </w:r>
          </w:p>
          <w:p w:rsidR="00285B6E" w:rsidRPr="00DF3076" w:rsidRDefault="00285B6E" w:rsidP="0002350D">
            <w:pPr>
              <w:pStyle w:val="ConsPlusNormal"/>
              <w:ind w:left="-9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Вынесения постановления об административном правонарушении;</w:t>
            </w:r>
          </w:p>
          <w:p w:rsidR="00285B6E" w:rsidRPr="00DF3076" w:rsidRDefault="00285B6E" w:rsidP="0002350D">
            <w:pPr>
              <w:pStyle w:val="ConsPlusNormal"/>
              <w:ind w:left="-9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285B6E" w:rsidRPr="00DF3076" w:rsidRDefault="00285B6E" w:rsidP="0002350D">
            <w:pPr>
              <w:pStyle w:val="ConsPlusNormal"/>
              <w:ind w:left="-9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285B6E" w:rsidRPr="00DF3076" w:rsidRDefault="00285B6E" w:rsidP="0002350D">
            <w:pPr>
              <w:pStyle w:val="ConsPlusNormal"/>
              <w:ind w:left="-9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285B6E" w:rsidRPr="00DF3076" w:rsidRDefault="00285B6E" w:rsidP="0002350D">
            <w:pPr>
              <w:pStyle w:val="32"/>
              <w:tabs>
                <w:tab w:val="left" w:pos="0"/>
              </w:tabs>
              <w:ind w:left="-9" w:firstLine="283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В целях исполнения возложенных должностных обязанностей старший государственный налоговый инспектор Отдела имеет право: 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 xml:space="preserve">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285B6E" w:rsidRPr="00DF3076" w:rsidRDefault="00285B6E" w:rsidP="00285B6E">
            <w:pPr>
              <w:pStyle w:val="12"/>
              <w:numPr>
                <w:ilvl w:val="0"/>
                <w:numId w:val="10"/>
              </w:numPr>
              <w:spacing w:line="240" w:lineRule="auto"/>
              <w:ind w:left="-9" w:firstLine="425"/>
            </w:pPr>
            <w:r w:rsidRPr="00DF3076"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:rsidR="00285B6E" w:rsidRPr="00DF3076" w:rsidRDefault="00285B6E" w:rsidP="00285B6E">
            <w:pPr>
              <w:pStyle w:val="12"/>
              <w:numPr>
                <w:ilvl w:val="0"/>
                <w:numId w:val="10"/>
              </w:numPr>
              <w:spacing w:line="240" w:lineRule="auto"/>
              <w:ind w:left="-9" w:firstLine="425"/>
            </w:pPr>
            <w:r w:rsidRPr="00DF3076"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285B6E" w:rsidRPr="00DF3076" w:rsidRDefault="00285B6E" w:rsidP="00285B6E">
            <w:pPr>
              <w:pStyle w:val="12"/>
              <w:numPr>
                <w:ilvl w:val="0"/>
                <w:numId w:val="10"/>
              </w:numPr>
              <w:spacing w:line="240" w:lineRule="auto"/>
              <w:ind w:left="-9" w:firstLine="425"/>
            </w:pPr>
            <w:r w:rsidRPr="00DF3076">
              <w:t>работать с документами, имеющими гриф "Для служебного пользования";</w:t>
            </w:r>
          </w:p>
          <w:p w:rsidR="00285B6E" w:rsidRPr="00DF3076" w:rsidRDefault="00285B6E" w:rsidP="00285B6E">
            <w:pPr>
              <w:pStyle w:val="12"/>
              <w:numPr>
                <w:ilvl w:val="0"/>
                <w:numId w:val="10"/>
              </w:numPr>
              <w:spacing w:line="240" w:lineRule="auto"/>
              <w:ind w:left="-9" w:firstLine="425"/>
            </w:pPr>
            <w:r w:rsidRPr="00DF3076">
              <w:t>принимать решения в пределах своей компетентности;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п</w:t>
            </w:r>
            <w:r w:rsidRPr="00DF3076">
              <w:rPr>
                <w:rFonts w:ascii="Times New Roman" w:hAnsi="Times New Roman"/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bCs/>
                <w:sz w:val="24"/>
                <w:szCs w:val="24"/>
              </w:rPr>
              <w:t>работать с сетью Интернет;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bCs/>
                <w:sz w:val="24"/>
                <w:szCs w:val="24"/>
              </w:rPr>
              <w:t>работать со средствами криптографической защиты информации (далее – СКЗИ)</w:t>
            </w:r>
            <w:r w:rsidRPr="00DF30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5B6E" w:rsidRPr="00DF3076" w:rsidRDefault="00285B6E" w:rsidP="0002350D">
            <w:pPr>
              <w:ind w:left="-9" w:firstLine="425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Старший 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F3076">
                <w:rPr>
                  <w:sz w:val="24"/>
                  <w:szCs w:val="24"/>
                </w:rPr>
                <w:t>2004 г</w:t>
              </w:r>
            </w:smartTag>
            <w:r w:rsidRPr="00DF3076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DF3076">
              <w:rPr>
                <w:sz w:val="24"/>
                <w:szCs w:val="24"/>
              </w:rPr>
              <w:t>Красноглинскому</w:t>
            </w:r>
            <w:proofErr w:type="spellEnd"/>
            <w:r w:rsidRPr="00DF3076">
              <w:rPr>
                <w:sz w:val="24"/>
                <w:szCs w:val="24"/>
              </w:rPr>
              <w:t xml:space="preserve"> району </w:t>
            </w:r>
            <w:proofErr w:type="spellStart"/>
            <w:r w:rsidRPr="00DF3076">
              <w:rPr>
                <w:sz w:val="24"/>
                <w:szCs w:val="24"/>
              </w:rPr>
              <w:t>г</w:t>
            </w:r>
            <w:proofErr w:type="gramStart"/>
            <w:r w:rsidRPr="00DF3076">
              <w:rPr>
                <w:sz w:val="24"/>
                <w:szCs w:val="24"/>
              </w:rPr>
              <w:t>.С</w:t>
            </w:r>
            <w:proofErr w:type="gramEnd"/>
            <w:r w:rsidRPr="00DF3076">
              <w:rPr>
                <w:sz w:val="24"/>
                <w:szCs w:val="24"/>
              </w:rPr>
              <w:t>амары</w:t>
            </w:r>
            <w:proofErr w:type="spellEnd"/>
            <w:r w:rsidRPr="00DF3076">
              <w:rPr>
                <w:sz w:val="24"/>
                <w:szCs w:val="24"/>
              </w:rPr>
              <w:t>, утвержденным руководителем УФНС России по Самарской области « 11 » июня 2015г., положением об Отделе,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285B6E" w:rsidRPr="00DF3076" w:rsidRDefault="00285B6E" w:rsidP="0002350D">
            <w:pPr>
              <w:widowControl w:val="0"/>
              <w:ind w:left="-9" w:firstLine="425"/>
              <w:jc w:val="both"/>
              <w:rPr>
                <w:sz w:val="28"/>
                <w:szCs w:val="28"/>
              </w:rPr>
            </w:pPr>
            <w:r w:rsidRPr="00DF3076">
              <w:rPr>
                <w:sz w:val="24"/>
                <w:szCs w:val="24"/>
              </w:rPr>
              <w:t>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285B6E" w:rsidRPr="00DF3076" w:rsidRDefault="00285B6E" w:rsidP="000235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85B6E" w:rsidRPr="00DF3076" w:rsidRDefault="00285B6E" w:rsidP="00186F50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285B6E" w:rsidRPr="00DF3076" w:rsidRDefault="00285B6E" w:rsidP="00186F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285B6E" w:rsidRPr="00DF3076" w:rsidRDefault="00285B6E" w:rsidP="00186F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285B6E" w:rsidRPr="00DF3076" w:rsidRDefault="00285B6E" w:rsidP="00186F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285B6E" w:rsidRPr="00DF3076" w:rsidRDefault="00285B6E" w:rsidP="00186F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285B6E" w:rsidRPr="00DF3076" w:rsidRDefault="00285B6E" w:rsidP="00186F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285B6E" w:rsidRPr="00DF3076" w:rsidRDefault="00285B6E" w:rsidP="00186F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285B6E" w:rsidRPr="00DF3076" w:rsidRDefault="00285B6E" w:rsidP="00186F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  <w:tr w:rsidR="00DF3076" w:rsidRPr="00DF3076" w:rsidTr="002759B3">
        <w:tc>
          <w:tcPr>
            <w:tcW w:w="1701" w:type="dxa"/>
          </w:tcPr>
          <w:p w:rsidR="00285B6E" w:rsidRPr="00DF3076" w:rsidRDefault="00285B6E" w:rsidP="0002350D">
            <w:pPr>
              <w:widowControl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Отдел правового обеспечения государственной регистрации № 1,</w:t>
            </w:r>
          </w:p>
          <w:p w:rsidR="00285B6E" w:rsidRPr="00DF3076" w:rsidRDefault="00285B6E" w:rsidP="0002350D">
            <w:pPr>
              <w:widowControl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Государственный налоговый инспектор</w:t>
            </w:r>
          </w:p>
          <w:p w:rsidR="00285B6E" w:rsidRPr="00DF3076" w:rsidRDefault="00285B6E" w:rsidP="0002350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285B6E" w:rsidRPr="00DF3076" w:rsidRDefault="00285B6E" w:rsidP="00285B6E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 xml:space="preserve">обеспечивать выполнение плана работ отдела в пределах своей компетенции; 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ЕГРИП;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жалобам;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обеспечивать своевременное и качественное исполнение деятельности в рамках досудебного урегулирования споров по жалобам заинтересованных лиц;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 xml:space="preserve">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предпринимателей;  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285B6E" w:rsidRPr="00DF3076" w:rsidRDefault="00285B6E" w:rsidP="00285B6E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141"/>
            </w:pPr>
            <w:r w:rsidRPr="00DF3076">
              <w:t>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285B6E" w:rsidRPr="00DF3076" w:rsidRDefault="00285B6E" w:rsidP="00285B6E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141"/>
            </w:pPr>
            <w:r w:rsidRPr="00DF3076"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:rsidR="00285B6E" w:rsidRPr="00DF3076" w:rsidRDefault="00285B6E" w:rsidP="00285B6E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141"/>
            </w:pPr>
            <w:r w:rsidRPr="00DF3076"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285B6E" w:rsidRPr="00DF3076" w:rsidRDefault="00285B6E" w:rsidP="00285B6E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141"/>
            </w:pPr>
            <w:r w:rsidRPr="00DF3076">
              <w:t>с</w:t>
            </w:r>
            <w:r w:rsidRPr="00DF3076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285B6E" w:rsidRPr="00DF3076" w:rsidRDefault="00285B6E" w:rsidP="0002350D">
            <w:pPr>
              <w:ind w:left="-9" w:firstLine="141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Перечень выполняемых операций:</w:t>
            </w:r>
          </w:p>
          <w:p w:rsidR="00285B6E" w:rsidRPr="00DF3076" w:rsidRDefault="00285B6E" w:rsidP="0002350D">
            <w:pPr>
              <w:ind w:left="-9" w:firstLine="141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Проведение проверки достоверности включения сведений в ЕГРЮЛ;</w:t>
            </w:r>
          </w:p>
          <w:p w:rsidR="00285B6E" w:rsidRPr="00DF3076" w:rsidRDefault="00285B6E" w:rsidP="0002350D">
            <w:pPr>
              <w:ind w:left="-9" w:firstLine="141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:rsidR="00285B6E" w:rsidRPr="00DF3076" w:rsidRDefault="00285B6E" w:rsidP="0002350D">
            <w:pPr>
              <w:ind w:left="-9" w:firstLine="141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Внесение в ЕГРЮЛ записи о недостоверности сведений </w:t>
            </w:r>
            <w:proofErr w:type="gramStart"/>
            <w:r w:rsidRPr="00DF3076">
              <w:rPr>
                <w:sz w:val="24"/>
                <w:szCs w:val="24"/>
              </w:rPr>
              <w:t>о</w:t>
            </w:r>
            <w:proofErr w:type="gramEnd"/>
            <w:r w:rsidRPr="00DF3076">
              <w:rPr>
                <w:sz w:val="24"/>
                <w:szCs w:val="24"/>
              </w:rPr>
              <w:t xml:space="preserve"> </w:t>
            </w:r>
            <w:proofErr w:type="gramStart"/>
            <w:r w:rsidRPr="00DF3076">
              <w:rPr>
                <w:sz w:val="24"/>
                <w:szCs w:val="24"/>
              </w:rPr>
              <w:t>ЮЛ</w:t>
            </w:r>
            <w:proofErr w:type="gramEnd"/>
            <w:r w:rsidRPr="00DF3076">
              <w:rPr>
                <w:sz w:val="24"/>
                <w:szCs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:rsidR="00285B6E" w:rsidRPr="00DF3076" w:rsidRDefault="00285B6E" w:rsidP="0002350D">
            <w:pPr>
              <w:ind w:left="-9" w:firstLine="141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Осуществление </w:t>
            </w:r>
            <w:proofErr w:type="gramStart"/>
            <w:r w:rsidRPr="00DF3076">
              <w:rPr>
                <w:sz w:val="24"/>
                <w:szCs w:val="24"/>
              </w:rPr>
              <w:t>контроля  за</w:t>
            </w:r>
            <w:proofErr w:type="gramEnd"/>
            <w:r w:rsidRPr="00DF3076">
              <w:rPr>
                <w:sz w:val="24"/>
                <w:szCs w:val="24"/>
              </w:rPr>
              <w:t xml:space="preserve"> качеством рассмотрения дел и своевременному внесению результатов по искам;</w:t>
            </w:r>
          </w:p>
          <w:p w:rsidR="00285B6E" w:rsidRPr="00DF3076" w:rsidRDefault="00285B6E" w:rsidP="0002350D">
            <w:pPr>
              <w:ind w:left="-9" w:firstLine="141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:rsidR="00285B6E" w:rsidRPr="00DF3076" w:rsidRDefault="00285B6E" w:rsidP="0002350D">
            <w:pPr>
              <w:ind w:left="-9" w:firstLine="141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Включение </w:t>
            </w:r>
            <w:proofErr w:type="gramStart"/>
            <w:r w:rsidRPr="00DF3076">
              <w:rPr>
                <w:sz w:val="24"/>
                <w:szCs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proofErr w:type="gramEnd"/>
            <w:r w:rsidRPr="00DF3076">
              <w:rPr>
                <w:sz w:val="24"/>
                <w:szCs w:val="24"/>
              </w:rPr>
              <w:t xml:space="preserve"> документы, а также на сложившуюся судебную практику;</w:t>
            </w:r>
          </w:p>
          <w:p w:rsidR="00285B6E" w:rsidRPr="00DF3076" w:rsidRDefault="00285B6E" w:rsidP="0002350D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Составление протокола  об административных правонарушениях;</w:t>
            </w:r>
          </w:p>
          <w:p w:rsidR="00285B6E" w:rsidRPr="00DF3076" w:rsidRDefault="00285B6E" w:rsidP="0002350D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Вынесения постановления об административном правонарушении;</w:t>
            </w:r>
          </w:p>
          <w:p w:rsidR="00285B6E" w:rsidRPr="00DF3076" w:rsidRDefault="00285B6E" w:rsidP="0002350D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285B6E" w:rsidRPr="00DF3076" w:rsidRDefault="00285B6E" w:rsidP="0002350D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285B6E" w:rsidRPr="00DF3076" w:rsidRDefault="00285B6E" w:rsidP="0002350D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285B6E" w:rsidRPr="00DF3076" w:rsidRDefault="00285B6E" w:rsidP="0002350D">
            <w:pPr>
              <w:pStyle w:val="32"/>
              <w:tabs>
                <w:tab w:val="left" w:pos="0"/>
              </w:tabs>
              <w:ind w:left="-9" w:firstLine="141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В целях исполнения возложенных должностных обязанностей государственный налоговый инспектор Отдела имеет право: 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 xml:space="preserve">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285B6E" w:rsidRPr="00DF3076" w:rsidRDefault="00285B6E" w:rsidP="00285B6E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141"/>
            </w:pPr>
            <w:r w:rsidRPr="00DF3076"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:rsidR="00285B6E" w:rsidRPr="00DF3076" w:rsidRDefault="00285B6E" w:rsidP="00285B6E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141"/>
            </w:pPr>
            <w:r w:rsidRPr="00DF3076"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285B6E" w:rsidRPr="00DF3076" w:rsidRDefault="00285B6E" w:rsidP="00285B6E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141"/>
            </w:pPr>
            <w:r w:rsidRPr="00DF3076">
              <w:t>работать с документами, имеющими гриф "Для служебного пользования";</w:t>
            </w:r>
          </w:p>
          <w:p w:rsidR="00285B6E" w:rsidRPr="00DF3076" w:rsidRDefault="00285B6E" w:rsidP="00285B6E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141"/>
            </w:pPr>
            <w:r w:rsidRPr="00DF3076">
              <w:t>принимать решения в пределах своей компетентности;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п</w:t>
            </w:r>
            <w:r w:rsidRPr="00DF3076">
              <w:rPr>
                <w:rFonts w:ascii="Times New Roman" w:hAnsi="Times New Roman"/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bCs/>
                <w:sz w:val="24"/>
                <w:szCs w:val="24"/>
              </w:rPr>
              <w:t>работать с сетью Интернет;</w:t>
            </w:r>
          </w:p>
          <w:p w:rsidR="00285B6E" w:rsidRPr="00DF3076" w:rsidRDefault="00285B6E" w:rsidP="00285B6E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bCs/>
                <w:sz w:val="24"/>
                <w:szCs w:val="24"/>
              </w:rPr>
              <w:t>работать со средствами криптографической защиты информации (далее – СКЗИ)</w:t>
            </w:r>
            <w:r w:rsidRPr="00DF30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5B6E" w:rsidRPr="00DF3076" w:rsidRDefault="00285B6E" w:rsidP="0002350D">
            <w:pPr>
              <w:ind w:left="-9" w:firstLine="141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F3076">
                <w:rPr>
                  <w:sz w:val="24"/>
                  <w:szCs w:val="24"/>
                </w:rPr>
                <w:t>2004 г</w:t>
              </w:r>
            </w:smartTag>
            <w:r w:rsidRPr="00DF3076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DF3076">
              <w:rPr>
                <w:sz w:val="24"/>
                <w:szCs w:val="24"/>
              </w:rPr>
              <w:t>Красноглинскому</w:t>
            </w:r>
            <w:proofErr w:type="spellEnd"/>
            <w:r w:rsidRPr="00DF3076">
              <w:rPr>
                <w:sz w:val="24"/>
                <w:szCs w:val="24"/>
              </w:rPr>
              <w:t xml:space="preserve"> району </w:t>
            </w:r>
            <w:proofErr w:type="spellStart"/>
            <w:r w:rsidRPr="00DF3076">
              <w:rPr>
                <w:sz w:val="24"/>
                <w:szCs w:val="24"/>
              </w:rPr>
              <w:t>г</w:t>
            </w:r>
            <w:proofErr w:type="gramStart"/>
            <w:r w:rsidRPr="00DF3076">
              <w:rPr>
                <w:sz w:val="24"/>
                <w:szCs w:val="24"/>
              </w:rPr>
              <w:t>.С</w:t>
            </w:r>
            <w:proofErr w:type="gramEnd"/>
            <w:r w:rsidRPr="00DF3076">
              <w:rPr>
                <w:sz w:val="24"/>
                <w:szCs w:val="24"/>
              </w:rPr>
              <w:t>амары</w:t>
            </w:r>
            <w:proofErr w:type="spellEnd"/>
            <w:r w:rsidRPr="00DF3076">
              <w:rPr>
                <w:sz w:val="24"/>
                <w:szCs w:val="24"/>
              </w:rPr>
              <w:t>, утвержденным руководителем УФНС России по Самарской области « 11 » июня 2015г., положением об отделе правового обеспечения государственной регистрации,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285B6E" w:rsidRPr="00DF3076" w:rsidRDefault="00285B6E" w:rsidP="0002350D">
            <w:pPr>
              <w:widowControl w:val="0"/>
              <w:ind w:left="-9" w:firstLine="141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285B6E" w:rsidRPr="00DF3076" w:rsidRDefault="00285B6E" w:rsidP="0002350D">
            <w:pPr>
              <w:widowControl w:val="0"/>
              <w:ind w:left="-9" w:firstLine="141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5B6E" w:rsidRPr="00DF3076" w:rsidRDefault="00285B6E" w:rsidP="00D510F8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285B6E" w:rsidRPr="00DF3076" w:rsidRDefault="00285B6E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285B6E" w:rsidRPr="00DF3076" w:rsidRDefault="00285B6E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285B6E" w:rsidRPr="00DF3076" w:rsidRDefault="00285B6E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285B6E" w:rsidRPr="00DF3076" w:rsidRDefault="00285B6E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285B6E" w:rsidRPr="00DF3076" w:rsidRDefault="00285B6E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285B6E" w:rsidRPr="00DF3076" w:rsidRDefault="00285B6E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285B6E" w:rsidRPr="00DF3076" w:rsidRDefault="00285B6E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  <w:p w:rsidR="00285B6E" w:rsidRPr="00DF3076" w:rsidRDefault="00285B6E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F3076" w:rsidRPr="00DF3076" w:rsidTr="00285B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Pr="00DF3076" w:rsidRDefault="00285B6E" w:rsidP="00285B6E">
            <w:pPr>
              <w:widowControl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Отдел правового обеспечения государственной регистрации № 1,</w:t>
            </w:r>
          </w:p>
          <w:p w:rsidR="00285B6E" w:rsidRPr="00DF3076" w:rsidRDefault="0062411E" w:rsidP="00285B6E">
            <w:pPr>
              <w:widowControl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Ведущий спец</w:t>
            </w:r>
            <w:r w:rsidR="00285B6E" w:rsidRPr="00DF3076">
              <w:rPr>
                <w:sz w:val="24"/>
                <w:szCs w:val="24"/>
              </w:rPr>
              <w:t>иалист-эксперт</w:t>
            </w:r>
          </w:p>
          <w:p w:rsidR="00285B6E" w:rsidRPr="00DF3076" w:rsidRDefault="00285B6E" w:rsidP="0002350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обеспечивать выполнение работы по государственной регистрации юридических лиц, индивидуальных предпринимателей и внесению их в ЕГРЮЛ, ЕГРИП.</w:t>
            </w:r>
          </w:p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</w:t>
            </w:r>
          </w:p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обеспечивать своевременное и качественное исполнение деятельности в рамках досудебного урегулирования споров по жалобам заинтересованных лиц</w:t>
            </w:r>
          </w:p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  </w:t>
            </w:r>
          </w:p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62411E" w:rsidRPr="00DF3076" w:rsidRDefault="0062411E" w:rsidP="0062411E">
            <w:pPr>
              <w:pStyle w:val="12"/>
              <w:spacing w:line="240" w:lineRule="auto"/>
              <w:ind w:left="50" w:firstLine="0"/>
            </w:pPr>
            <w:r w:rsidRPr="00DF3076">
              <w:t>- 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62411E" w:rsidRPr="00DF3076" w:rsidRDefault="0062411E" w:rsidP="0062411E">
            <w:pPr>
              <w:ind w:left="50" w:firstLine="693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Перечень выполняемых операций технологического процесса ФНС России:</w:t>
            </w:r>
          </w:p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Проведение проверки достоверности включения сведений в ЕГРЮЛ;</w:t>
            </w:r>
          </w:p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Внесение в ЕГРЮЛ записи о недостоверности сведений </w:t>
            </w:r>
            <w:proofErr w:type="gramStart"/>
            <w:r w:rsidRPr="00DF3076">
              <w:rPr>
                <w:sz w:val="24"/>
                <w:szCs w:val="24"/>
              </w:rPr>
              <w:t>о</w:t>
            </w:r>
            <w:proofErr w:type="gramEnd"/>
            <w:r w:rsidRPr="00DF3076">
              <w:rPr>
                <w:sz w:val="24"/>
                <w:szCs w:val="24"/>
              </w:rPr>
              <w:t xml:space="preserve"> </w:t>
            </w:r>
            <w:proofErr w:type="gramStart"/>
            <w:r w:rsidRPr="00DF3076">
              <w:rPr>
                <w:sz w:val="24"/>
                <w:szCs w:val="24"/>
              </w:rPr>
              <w:t>ЮЛ</w:t>
            </w:r>
            <w:proofErr w:type="gramEnd"/>
            <w:r w:rsidRPr="00DF3076">
              <w:rPr>
                <w:sz w:val="24"/>
                <w:szCs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Осуществление </w:t>
            </w:r>
            <w:proofErr w:type="gramStart"/>
            <w:r w:rsidRPr="00DF3076">
              <w:rPr>
                <w:sz w:val="24"/>
                <w:szCs w:val="24"/>
              </w:rPr>
              <w:t>контроля  за</w:t>
            </w:r>
            <w:proofErr w:type="gramEnd"/>
            <w:r w:rsidRPr="00DF3076">
              <w:rPr>
                <w:sz w:val="24"/>
                <w:szCs w:val="24"/>
              </w:rPr>
              <w:t xml:space="preserve"> качеством рассмотрения дел и своевременному внесению результатов по искам;</w:t>
            </w:r>
          </w:p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Включение </w:t>
            </w:r>
            <w:proofErr w:type="gramStart"/>
            <w:r w:rsidRPr="00DF3076">
              <w:rPr>
                <w:sz w:val="24"/>
                <w:szCs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proofErr w:type="gramEnd"/>
            <w:r w:rsidRPr="00DF3076">
              <w:rPr>
                <w:sz w:val="24"/>
                <w:szCs w:val="24"/>
              </w:rPr>
              <w:t xml:space="preserve"> документы, а также на сложившуюся судебную практику;</w:t>
            </w:r>
          </w:p>
          <w:p w:rsidR="0062411E" w:rsidRPr="00DF3076" w:rsidRDefault="0062411E" w:rsidP="0062411E">
            <w:pPr>
              <w:pStyle w:val="ConsPlusNormal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Составление протокола  об административных правонарушениях;</w:t>
            </w:r>
          </w:p>
          <w:p w:rsidR="0062411E" w:rsidRPr="00DF3076" w:rsidRDefault="0062411E" w:rsidP="0062411E">
            <w:pPr>
              <w:pStyle w:val="ConsPlusNormal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Вынесения постановления об административном правонарушении;</w:t>
            </w:r>
          </w:p>
          <w:p w:rsidR="0062411E" w:rsidRPr="00DF3076" w:rsidRDefault="0062411E" w:rsidP="0062411E">
            <w:pPr>
              <w:pStyle w:val="ConsPlusNormal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62411E" w:rsidRPr="00DF3076" w:rsidRDefault="0062411E" w:rsidP="0062411E">
            <w:pPr>
              <w:pStyle w:val="ConsPlusNormal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62411E" w:rsidRPr="00DF3076" w:rsidRDefault="0062411E" w:rsidP="0062411E">
            <w:pPr>
              <w:pStyle w:val="ConsPlusNormal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62411E" w:rsidRPr="00DF3076" w:rsidRDefault="0062411E" w:rsidP="0062411E">
            <w:pPr>
              <w:pStyle w:val="32"/>
              <w:tabs>
                <w:tab w:val="left" w:pos="0"/>
              </w:tabs>
              <w:ind w:left="50" w:firstLine="693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В целях исполнения возложенных должностных обязанностей ведущий специалист - эксперт отдела имеет право: </w:t>
            </w:r>
          </w:p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62411E" w:rsidRPr="00DF3076" w:rsidRDefault="0062411E" w:rsidP="0062411E">
            <w:pPr>
              <w:pStyle w:val="12"/>
              <w:spacing w:line="240" w:lineRule="auto"/>
              <w:ind w:left="50" w:firstLine="0"/>
            </w:pPr>
            <w:r w:rsidRPr="00DF3076">
              <w:t>- вносить на рассмотрение начальника отдела или руководства инспекции предложения по улучшению работы отдела;</w:t>
            </w:r>
          </w:p>
          <w:p w:rsidR="0062411E" w:rsidRPr="00DF3076" w:rsidRDefault="0062411E" w:rsidP="0062411E">
            <w:pPr>
              <w:pStyle w:val="12"/>
              <w:spacing w:line="240" w:lineRule="auto"/>
              <w:ind w:left="50" w:firstLine="0"/>
            </w:pPr>
            <w:r w:rsidRPr="00DF3076">
              <w:t>- 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62411E" w:rsidRPr="00DF3076" w:rsidRDefault="0062411E" w:rsidP="0062411E">
            <w:pPr>
              <w:pStyle w:val="12"/>
              <w:spacing w:line="240" w:lineRule="auto"/>
              <w:ind w:left="50" w:firstLine="0"/>
            </w:pPr>
            <w:r w:rsidRPr="00DF3076">
              <w:t>- работать с документами, имеющими гриф "Для служебного пользования";</w:t>
            </w:r>
          </w:p>
          <w:p w:rsidR="0062411E" w:rsidRPr="00DF3076" w:rsidRDefault="0062411E" w:rsidP="0062411E">
            <w:pPr>
              <w:pStyle w:val="12"/>
              <w:spacing w:line="240" w:lineRule="auto"/>
              <w:ind w:left="50" w:firstLine="0"/>
            </w:pPr>
            <w:r w:rsidRPr="00DF3076">
              <w:t>- принимать решения в пределах своей компетентности;</w:t>
            </w:r>
          </w:p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</w:t>
            </w:r>
            <w:r w:rsidRPr="00DF3076">
              <w:rPr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работать с сетью Интернет;</w:t>
            </w:r>
          </w:p>
          <w:p w:rsidR="0062411E" w:rsidRPr="00DF3076" w:rsidRDefault="0062411E" w:rsidP="0062411E">
            <w:pPr>
              <w:ind w:left="50"/>
              <w:jc w:val="both"/>
              <w:rPr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работать со средствами криптографической защиты информации (далее – СКЗИ)</w:t>
            </w:r>
            <w:r w:rsidRPr="00DF3076">
              <w:rPr>
                <w:sz w:val="24"/>
                <w:szCs w:val="24"/>
              </w:rPr>
              <w:t>.</w:t>
            </w:r>
          </w:p>
          <w:p w:rsidR="00285B6E" w:rsidRPr="00DF3076" w:rsidRDefault="0062411E" w:rsidP="0062411E">
            <w:pPr>
              <w:widowControl w:val="0"/>
              <w:ind w:left="50" w:firstLine="693"/>
              <w:jc w:val="both"/>
              <w:rPr>
                <w:sz w:val="28"/>
                <w:szCs w:val="28"/>
              </w:rPr>
            </w:pPr>
            <w:r w:rsidRPr="00DF3076">
              <w:rPr>
                <w:sz w:val="24"/>
                <w:szCs w:val="24"/>
              </w:rPr>
              <w:t>Ведущий специалист</w:t>
            </w:r>
            <w:r w:rsidR="006327FE" w:rsidRPr="00DF3076">
              <w:rPr>
                <w:sz w:val="24"/>
                <w:szCs w:val="24"/>
              </w:rPr>
              <w:t xml:space="preserve"> </w:t>
            </w:r>
            <w:r w:rsidRPr="00DF3076">
              <w:rPr>
                <w:sz w:val="24"/>
                <w:szCs w:val="24"/>
              </w:rPr>
              <w:t>- эксперт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285B6E" w:rsidRPr="00DF3076" w:rsidRDefault="00285B6E" w:rsidP="00285B6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285B6E" w:rsidRPr="00DF3076" w:rsidRDefault="00285B6E" w:rsidP="00285B6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285B6E" w:rsidRPr="00DF3076" w:rsidRDefault="00285B6E" w:rsidP="00285B6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285B6E" w:rsidRPr="00DF3076" w:rsidRDefault="00285B6E" w:rsidP="00285B6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285B6E" w:rsidRPr="00DF3076" w:rsidRDefault="00285B6E" w:rsidP="00285B6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285B6E" w:rsidRPr="00DF3076" w:rsidRDefault="00285B6E" w:rsidP="00285B6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285B6E" w:rsidRPr="00DF3076" w:rsidRDefault="00285B6E" w:rsidP="00285B6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  <w:p w:rsidR="00285B6E" w:rsidRPr="00DF3076" w:rsidRDefault="00285B6E" w:rsidP="00285B6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</w:p>
        </w:tc>
      </w:tr>
      <w:tr w:rsidR="00DF3076" w:rsidRPr="00DF3076" w:rsidTr="00285B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Pr="00DF3076" w:rsidRDefault="00285B6E" w:rsidP="00285B6E">
            <w:pPr>
              <w:widowControl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Отдел правового обеспечения государственной регистрации № 1,</w:t>
            </w:r>
          </w:p>
          <w:p w:rsidR="00285B6E" w:rsidRPr="00DF3076" w:rsidRDefault="00285B6E" w:rsidP="00285B6E">
            <w:pPr>
              <w:widowControl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Старший специалист 2 разряда</w:t>
            </w:r>
          </w:p>
          <w:p w:rsidR="00285B6E" w:rsidRPr="00DF3076" w:rsidRDefault="00285B6E" w:rsidP="0002350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ED" w:rsidRPr="00DF3076" w:rsidRDefault="00E623ED" w:rsidP="00DC4E0F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</w:t>
            </w:r>
            <w:r w:rsidR="00DC4E0F" w:rsidRPr="00DF3076">
              <w:rPr>
                <w:sz w:val="24"/>
                <w:szCs w:val="24"/>
              </w:rPr>
              <w:t xml:space="preserve"> </w:t>
            </w:r>
            <w:r w:rsidRPr="00DF3076">
              <w:rPr>
                <w:sz w:val="24"/>
                <w:szCs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ЕГРИП;</w:t>
            </w:r>
          </w:p>
          <w:p w:rsidR="00E623ED" w:rsidRPr="00DF3076" w:rsidRDefault="00E623ED" w:rsidP="00DC4E0F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</w:t>
            </w:r>
            <w:r w:rsidR="001250B2" w:rsidRPr="00DF3076">
              <w:rPr>
                <w:sz w:val="24"/>
                <w:szCs w:val="24"/>
              </w:rPr>
              <w:t xml:space="preserve"> </w:t>
            </w:r>
            <w:r w:rsidRPr="00DF3076">
              <w:rPr>
                <w:sz w:val="24"/>
                <w:szCs w:val="24"/>
              </w:rPr>
              <w:t>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жалобам;</w:t>
            </w:r>
          </w:p>
          <w:p w:rsidR="00E623ED" w:rsidRPr="00DF3076" w:rsidRDefault="001250B2" w:rsidP="00DC4E0F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</w:t>
            </w:r>
            <w:r w:rsidR="00E623ED" w:rsidRPr="00DF3076">
              <w:rPr>
                <w:sz w:val="24"/>
                <w:szCs w:val="24"/>
              </w:rPr>
              <w:t>обеспечивать своевременное и качественное исполнение деятельности в рамках досудебного урегулирования споров по жалобам заинтересованных лиц;</w:t>
            </w:r>
          </w:p>
          <w:p w:rsidR="00E623ED" w:rsidRPr="00DF3076" w:rsidRDefault="001250B2" w:rsidP="00DC4E0F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</w:t>
            </w:r>
            <w:r w:rsidR="00E623ED" w:rsidRPr="00DF3076">
              <w:rPr>
                <w:sz w:val="24"/>
                <w:szCs w:val="24"/>
              </w:rPr>
              <w:t xml:space="preserve">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предпринимателей;  </w:t>
            </w:r>
          </w:p>
          <w:p w:rsidR="00E623ED" w:rsidRPr="00DF3076" w:rsidRDefault="001250B2" w:rsidP="00DC4E0F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</w:t>
            </w:r>
            <w:r w:rsidR="00E623ED" w:rsidRPr="00DF3076">
              <w:rPr>
                <w:sz w:val="24"/>
                <w:szCs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E623ED" w:rsidRPr="00DF3076" w:rsidRDefault="00E623ED" w:rsidP="00DC4E0F">
            <w:pPr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E623ED" w:rsidRPr="00DF3076" w:rsidRDefault="001250B2" w:rsidP="00DC4E0F">
            <w:pPr>
              <w:pStyle w:val="12"/>
              <w:spacing w:line="240" w:lineRule="auto"/>
              <w:ind w:firstLine="0"/>
            </w:pPr>
            <w:r w:rsidRPr="00DF3076">
              <w:t xml:space="preserve">- </w:t>
            </w:r>
            <w:r w:rsidR="00E623ED" w:rsidRPr="00DF3076">
              <w:t>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E623ED" w:rsidRPr="00DF3076" w:rsidRDefault="00E623ED" w:rsidP="00DC4E0F">
            <w:pPr>
              <w:pStyle w:val="12"/>
              <w:spacing w:line="240" w:lineRule="auto"/>
              <w:ind w:firstLine="0"/>
            </w:pPr>
            <w:r w:rsidRPr="00DF3076"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:rsidR="00E623ED" w:rsidRPr="00DF3076" w:rsidRDefault="00E623ED" w:rsidP="00E623ED">
            <w:pPr>
              <w:ind w:firstLine="54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Перечень выполняемых операций технологического процесса ФНС России:</w:t>
            </w:r>
          </w:p>
          <w:p w:rsidR="00E623ED" w:rsidRPr="00DF3076" w:rsidRDefault="00E623ED" w:rsidP="001250B2">
            <w:pPr>
              <w:ind w:firstLine="34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Проведение проверки достоверности включения сведений в ЕГРЮЛ;</w:t>
            </w:r>
          </w:p>
          <w:p w:rsidR="00E623ED" w:rsidRPr="00DF3076" w:rsidRDefault="00E623ED" w:rsidP="001250B2">
            <w:pPr>
              <w:ind w:firstLine="34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:rsidR="00E623ED" w:rsidRPr="00DF3076" w:rsidRDefault="00E623ED" w:rsidP="001250B2">
            <w:pPr>
              <w:ind w:firstLine="34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Внесение в ЕГРЮЛ записи о недостоверности сведений </w:t>
            </w:r>
            <w:proofErr w:type="gramStart"/>
            <w:r w:rsidRPr="00DF3076">
              <w:rPr>
                <w:sz w:val="24"/>
                <w:szCs w:val="24"/>
              </w:rPr>
              <w:t>о</w:t>
            </w:r>
            <w:proofErr w:type="gramEnd"/>
            <w:r w:rsidRPr="00DF3076">
              <w:rPr>
                <w:sz w:val="24"/>
                <w:szCs w:val="24"/>
              </w:rPr>
              <w:t xml:space="preserve"> </w:t>
            </w:r>
            <w:proofErr w:type="gramStart"/>
            <w:r w:rsidRPr="00DF3076">
              <w:rPr>
                <w:sz w:val="24"/>
                <w:szCs w:val="24"/>
              </w:rPr>
              <w:t>ЮЛ</w:t>
            </w:r>
            <w:proofErr w:type="gramEnd"/>
            <w:r w:rsidRPr="00DF3076">
              <w:rPr>
                <w:sz w:val="24"/>
                <w:szCs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:rsidR="00E623ED" w:rsidRPr="00DF3076" w:rsidRDefault="00E623ED" w:rsidP="001250B2">
            <w:pPr>
              <w:ind w:firstLine="34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Осуществление </w:t>
            </w:r>
            <w:proofErr w:type="gramStart"/>
            <w:r w:rsidRPr="00DF3076">
              <w:rPr>
                <w:sz w:val="24"/>
                <w:szCs w:val="24"/>
              </w:rPr>
              <w:t>контроля  за</w:t>
            </w:r>
            <w:proofErr w:type="gramEnd"/>
            <w:r w:rsidRPr="00DF3076">
              <w:rPr>
                <w:sz w:val="24"/>
                <w:szCs w:val="24"/>
              </w:rPr>
              <w:t xml:space="preserve"> качеством рассмотрения дел и своевременному внесению результатов по искам;</w:t>
            </w:r>
          </w:p>
          <w:p w:rsidR="00E623ED" w:rsidRPr="00DF3076" w:rsidRDefault="00E623ED" w:rsidP="001250B2">
            <w:pPr>
              <w:ind w:firstLine="34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:rsidR="00E623ED" w:rsidRPr="00DF3076" w:rsidRDefault="00E623ED" w:rsidP="001250B2">
            <w:pPr>
              <w:ind w:firstLine="34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Включение </w:t>
            </w:r>
            <w:proofErr w:type="gramStart"/>
            <w:r w:rsidRPr="00DF3076">
              <w:rPr>
                <w:sz w:val="24"/>
                <w:szCs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proofErr w:type="gramEnd"/>
            <w:r w:rsidRPr="00DF3076">
              <w:rPr>
                <w:sz w:val="24"/>
                <w:szCs w:val="24"/>
              </w:rPr>
              <w:t xml:space="preserve"> документы, а также на сложившуюся судебную практику;</w:t>
            </w:r>
          </w:p>
          <w:p w:rsidR="00E623ED" w:rsidRPr="00DF3076" w:rsidRDefault="00E623ED" w:rsidP="001250B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Составление протокола  об административных правонарушениях;</w:t>
            </w:r>
          </w:p>
          <w:p w:rsidR="00E623ED" w:rsidRPr="00DF3076" w:rsidRDefault="00E623ED" w:rsidP="001250B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Вынесения постановления об административном правонарушении;</w:t>
            </w:r>
          </w:p>
          <w:p w:rsidR="00E623ED" w:rsidRPr="00DF3076" w:rsidRDefault="00E623ED" w:rsidP="001250B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E623ED" w:rsidRPr="00DF3076" w:rsidRDefault="00E623ED" w:rsidP="001250B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E623ED" w:rsidRPr="00DF3076" w:rsidRDefault="00E623ED" w:rsidP="001250B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E623ED" w:rsidRPr="00DF3076" w:rsidRDefault="00E623ED" w:rsidP="00E623ED">
            <w:pPr>
              <w:pStyle w:val="32"/>
              <w:tabs>
                <w:tab w:val="left" w:pos="0"/>
              </w:tabs>
              <w:ind w:left="0" w:firstLine="567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В целях исполнения возложенных должностных обязанностей старшего специалиста 2 разряда Отдела имеет право: </w:t>
            </w:r>
          </w:p>
          <w:p w:rsidR="00E623ED" w:rsidRPr="00DF3076" w:rsidRDefault="001250B2" w:rsidP="001250B2">
            <w:pPr>
              <w:pStyle w:val="ConsPlusNormal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23ED" w:rsidRPr="00DF3076">
              <w:rPr>
                <w:rFonts w:ascii="Times New Roman" w:hAnsi="Times New Roman"/>
                <w:sz w:val="24"/>
                <w:szCs w:val="24"/>
              </w:rPr>
              <w:t xml:space="preserve">проверять все документы, связанные с государственной </w:t>
            </w:r>
            <w:r w:rsidR="00E623ED" w:rsidRPr="00DF3076">
              <w:rPr>
                <w:rFonts w:ascii="Times New Roman" w:hAnsi="Times New Roman" w:cs="Times New Roman"/>
                <w:sz w:val="24"/>
                <w:szCs w:val="24"/>
              </w:rPr>
              <w:t>регистрацией</w:t>
            </w:r>
            <w:r w:rsidR="00E623ED" w:rsidRPr="00DF3076">
              <w:rPr>
                <w:rFonts w:ascii="Times New Roman" w:hAnsi="Times New Roman"/>
                <w:sz w:val="24"/>
                <w:szCs w:val="24"/>
              </w:rPr>
              <w:t xml:space="preserve">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E623ED" w:rsidRPr="00DF3076" w:rsidRDefault="001250B2" w:rsidP="00E623ED">
            <w:pPr>
              <w:pStyle w:val="12"/>
              <w:spacing w:line="240" w:lineRule="auto"/>
              <w:ind w:left="34" w:firstLine="0"/>
            </w:pPr>
            <w:r w:rsidRPr="00DF3076">
              <w:t xml:space="preserve">- </w:t>
            </w:r>
            <w:r w:rsidR="00E623ED" w:rsidRPr="00DF3076"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:rsidR="00E623ED" w:rsidRPr="00DF3076" w:rsidRDefault="001250B2" w:rsidP="00E623ED">
            <w:pPr>
              <w:pStyle w:val="12"/>
              <w:spacing w:line="240" w:lineRule="auto"/>
              <w:ind w:left="34" w:firstLine="0"/>
            </w:pPr>
            <w:r w:rsidRPr="00DF3076">
              <w:t xml:space="preserve">- </w:t>
            </w:r>
            <w:r w:rsidR="00E623ED" w:rsidRPr="00DF3076"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E623ED" w:rsidRPr="00DF3076" w:rsidRDefault="001250B2" w:rsidP="00E623ED">
            <w:pPr>
              <w:pStyle w:val="12"/>
              <w:spacing w:line="240" w:lineRule="auto"/>
              <w:ind w:left="34" w:firstLine="0"/>
            </w:pPr>
            <w:r w:rsidRPr="00DF3076">
              <w:t xml:space="preserve">- </w:t>
            </w:r>
            <w:r w:rsidR="00E623ED" w:rsidRPr="00DF3076">
              <w:t>работать с документами, имеющими гриф "Для служебного пользования";</w:t>
            </w:r>
          </w:p>
          <w:p w:rsidR="00E623ED" w:rsidRPr="00DF3076" w:rsidRDefault="001250B2" w:rsidP="00E623ED">
            <w:pPr>
              <w:pStyle w:val="12"/>
              <w:spacing w:line="240" w:lineRule="auto"/>
              <w:ind w:left="34" w:firstLine="0"/>
            </w:pPr>
            <w:r w:rsidRPr="00DF3076">
              <w:t xml:space="preserve">- </w:t>
            </w:r>
            <w:r w:rsidR="00E623ED" w:rsidRPr="00DF3076">
              <w:t>принимать решения в пределах своей компетентности;</w:t>
            </w:r>
          </w:p>
          <w:p w:rsidR="00E623ED" w:rsidRPr="00DF3076" w:rsidRDefault="00E623ED" w:rsidP="001250B2">
            <w:pPr>
              <w:ind w:left="34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E623ED" w:rsidRPr="00DF3076" w:rsidRDefault="001250B2" w:rsidP="001250B2">
            <w:pPr>
              <w:ind w:left="34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</w:t>
            </w:r>
            <w:r w:rsidR="00E623ED" w:rsidRPr="00DF3076">
              <w:rPr>
                <w:sz w:val="24"/>
                <w:szCs w:val="24"/>
              </w:rPr>
              <w:t>п</w:t>
            </w:r>
            <w:r w:rsidR="00E623ED" w:rsidRPr="00DF3076">
              <w:rPr>
                <w:bCs/>
                <w:sz w:val="24"/>
                <w:szCs w:val="24"/>
              </w:rPr>
              <w:t xml:space="preserve">ользоваться услугой удаленного доступа к федеральным информационным ресурсам (далее – ФИР), </w:t>
            </w:r>
            <w:r w:rsidR="00E623ED" w:rsidRPr="00DF3076">
              <w:rPr>
                <w:sz w:val="24"/>
                <w:szCs w:val="24"/>
              </w:rPr>
              <w:t>сопровождаемым</w:t>
            </w:r>
            <w:r w:rsidR="00E623ED" w:rsidRPr="00DF3076">
              <w:rPr>
                <w:bCs/>
                <w:sz w:val="24"/>
                <w:szCs w:val="24"/>
              </w:rPr>
              <w:t xml:space="preserve"> ФКУ «Налог-Сервис» ФНС России;</w:t>
            </w:r>
          </w:p>
          <w:p w:rsidR="00E623ED" w:rsidRPr="00DF3076" w:rsidRDefault="001250B2" w:rsidP="001250B2">
            <w:pPr>
              <w:ind w:left="34"/>
              <w:jc w:val="both"/>
              <w:rPr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 xml:space="preserve">- </w:t>
            </w:r>
            <w:r w:rsidR="00E623ED" w:rsidRPr="00DF3076">
              <w:rPr>
                <w:bCs/>
                <w:sz w:val="24"/>
                <w:szCs w:val="24"/>
              </w:rPr>
              <w:t>работать с сетью Интернет;</w:t>
            </w:r>
          </w:p>
          <w:p w:rsidR="00E623ED" w:rsidRPr="00DF3076" w:rsidRDefault="001250B2" w:rsidP="001250B2">
            <w:pPr>
              <w:ind w:left="34"/>
              <w:jc w:val="both"/>
              <w:rPr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 xml:space="preserve">- </w:t>
            </w:r>
            <w:r w:rsidR="00E623ED" w:rsidRPr="00DF3076">
              <w:rPr>
                <w:bCs/>
                <w:sz w:val="24"/>
                <w:szCs w:val="24"/>
              </w:rPr>
              <w:t>работать со средствами криптографической защиты информации (далее – СКЗИ)</w:t>
            </w:r>
            <w:r w:rsidR="00E623ED" w:rsidRPr="00DF3076">
              <w:rPr>
                <w:sz w:val="24"/>
                <w:szCs w:val="24"/>
              </w:rPr>
              <w:t>.</w:t>
            </w:r>
          </w:p>
          <w:p w:rsidR="00285B6E" w:rsidRPr="00DF3076" w:rsidRDefault="00E623ED" w:rsidP="00E623E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DF3076">
              <w:rPr>
                <w:sz w:val="24"/>
                <w:szCs w:val="24"/>
              </w:rPr>
              <w:t>Старший специалист 2 разряда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</w:p>
        </w:tc>
      </w:tr>
      <w:tr w:rsidR="00DF3076" w:rsidRPr="00DF3076" w:rsidTr="00285B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B" w:rsidRPr="00DF3076" w:rsidRDefault="004B07EB" w:rsidP="004B07EB">
            <w:pPr>
              <w:widowControl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Отдел правового обеспечения государственной регистрации № 2,</w:t>
            </w:r>
          </w:p>
          <w:p w:rsidR="00285B6E" w:rsidRPr="00DF3076" w:rsidRDefault="004B07EB" w:rsidP="004B07EB">
            <w:pPr>
              <w:widowControl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B" w:rsidRPr="00DF3076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обеспечивать выполнение плана работ отдела в пределах своей компетенции; </w:t>
            </w:r>
          </w:p>
          <w:p w:rsidR="004B07EB" w:rsidRPr="00DF3076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выполнять поручения руководителя, заместителей руководителей Инспекции, начальника отдела;</w:t>
            </w:r>
          </w:p>
          <w:p w:rsidR="004B07EB" w:rsidRPr="00DF3076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обеспечивать выполнение работы по государственной регистрации юридических лиц, индивидуальных предпринимателей и внесению их в ЕГРЮЛ, ЕГРИП.</w:t>
            </w:r>
          </w:p>
          <w:p w:rsidR="004B07EB" w:rsidRPr="00DF3076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4B07EB" w:rsidRPr="00DF3076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4B07EB" w:rsidRPr="00DF3076" w:rsidRDefault="004B07EB" w:rsidP="004B07EB">
            <w:pPr>
              <w:pStyle w:val="12"/>
              <w:spacing w:line="240" w:lineRule="auto"/>
              <w:ind w:firstLine="132"/>
            </w:pPr>
            <w:r w:rsidRPr="00DF3076">
              <w:t>- 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4B07EB" w:rsidRPr="00DF3076" w:rsidRDefault="004B07EB" w:rsidP="004B07EB">
            <w:pPr>
              <w:pStyle w:val="12"/>
              <w:spacing w:line="240" w:lineRule="auto"/>
              <w:ind w:firstLine="132"/>
            </w:pPr>
            <w:r w:rsidRPr="00DF3076">
              <w:t>- осуществлять работу в установленном порядке по делопроизводству, хранению и сдачу в архив документов отдела;</w:t>
            </w:r>
          </w:p>
          <w:p w:rsidR="004B07EB" w:rsidRPr="00DF3076" w:rsidRDefault="004B07EB" w:rsidP="004B07EB">
            <w:pPr>
              <w:pStyle w:val="12"/>
              <w:spacing w:line="240" w:lineRule="auto"/>
              <w:ind w:firstLine="132"/>
            </w:pPr>
            <w:r w:rsidRPr="00DF3076">
              <w:t>- 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4B07EB" w:rsidRPr="00DF3076" w:rsidRDefault="004B07EB" w:rsidP="004B07EB">
            <w:pPr>
              <w:pStyle w:val="12"/>
              <w:spacing w:line="240" w:lineRule="auto"/>
              <w:ind w:firstLine="132"/>
            </w:pPr>
            <w:r w:rsidRPr="00DF3076">
              <w:t>- с</w:t>
            </w:r>
            <w:r w:rsidRPr="00DF3076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4B07EB" w:rsidRPr="00DF3076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Перечень выполняемых операций:</w:t>
            </w:r>
          </w:p>
          <w:p w:rsidR="004B07EB" w:rsidRPr="00DF3076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Осуществление автоматического контроля сведений, содержащихся в представленных в отношении ЮЛ, ИП, КФХ документах;</w:t>
            </w:r>
          </w:p>
          <w:p w:rsidR="004B07EB" w:rsidRPr="00DF3076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 Рассмотрение представленных документов и принятие решения, Внесение записи в ЕГРЮЛ, ЕГРИП;</w:t>
            </w:r>
          </w:p>
          <w:p w:rsidR="004B07EB" w:rsidRPr="00DF3076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 Проведение проверки достоверности включения сведений в ЕГРЮЛ;</w:t>
            </w:r>
          </w:p>
          <w:p w:rsidR="004B07EB" w:rsidRPr="00DF3076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Проверка поступления сведений о наличии судимости и на предмет актуальности;</w:t>
            </w:r>
          </w:p>
          <w:p w:rsidR="004B07EB" w:rsidRPr="00DF3076" w:rsidRDefault="004B07EB" w:rsidP="004B07EB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4B07EB" w:rsidRPr="00DF3076" w:rsidRDefault="004B07EB" w:rsidP="004B07EB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F3076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132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В целях исполнения возложенных должностных обязанностей государственный налоговый инспектор отдела имеет право: </w:t>
            </w:r>
          </w:p>
          <w:p w:rsidR="004B07EB" w:rsidRPr="00DF3076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4B07EB" w:rsidRPr="00DF3076" w:rsidRDefault="004B07EB" w:rsidP="004B07EB">
            <w:pPr>
              <w:pStyle w:val="12"/>
              <w:spacing w:line="240" w:lineRule="auto"/>
              <w:ind w:firstLine="132"/>
            </w:pPr>
            <w:r w:rsidRPr="00DF3076">
              <w:t>- вносить на рассмотрение начальника отдела или руководства инспекции предложения по улучшению работы отдела;</w:t>
            </w:r>
          </w:p>
          <w:p w:rsidR="004B07EB" w:rsidRPr="00DF3076" w:rsidRDefault="004B07EB" w:rsidP="004B07EB">
            <w:pPr>
              <w:pStyle w:val="12"/>
              <w:spacing w:line="240" w:lineRule="auto"/>
              <w:ind w:firstLine="132"/>
            </w:pPr>
            <w:r w:rsidRPr="00DF3076">
              <w:t>- 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4B07EB" w:rsidRPr="00DF3076" w:rsidRDefault="004B07EB" w:rsidP="004B07EB">
            <w:pPr>
              <w:pStyle w:val="12"/>
              <w:spacing w:line="240" w:lineRule="auto"/>
              <w:ind w:firstLine="132"/>
            </w:pPr>
            <w:r w:rsidRPr="00DF3076">
              <w:t>- работать с документами, имеющими гриф "Для служебного пользования";</w:t>
            </w:r>
          </w:p>
          <w:p w:rsidR="004B07EB" w:rsidRPr="00DF3076" w:rsidRDefault="004B07EB" w:rsidP="004B07EB">
            <w:pPr>
              <w:pStyle w:val="12"/>
              <w:spacing w:line="240" w:lineRule="auto"/>
              <w:ind w:firstLine="132"/>
            </w:pPr>
            <w:r w:rsidRPr="00DF3076">
              <w:t>- принимать решения в пределах своей компетентности;</w:t>
            </w:r>
          </w:p>
          <w:p w:rsidR="004B07EB" w:rsidRPr="00DF3076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взаимодействовать с отделами и сотрудниками Инспекции по курируемым вопросам;</w:t>
            </w:r>
          </w:p>
          <w:p w:rsidR="004B07EB" w:rsidRPr="00DF3076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</w:t>
            </w:r>
            <w:r w:rsidRPr="00DF3076">
              <w:rPr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4B07EB" w:rsidRPr="00DF3076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работать с сетью Интернет;</w:t>
            </w:r>
          </w:p>
          <w:p w:rsidR="004B07EB" w:rsidRPr="00DF3076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работать со средствами криптографической защиты информации (далее – СКЗИ)</w:t>
            </w:r>
            <w:r w:rsidRPr="00DF3076">
              <w:rPr>
                <w:sz w:val="24"/>
                <w:szCs w:val="24"/>
              </w:rPr>
              <w:t>.</w:t>
            </w:r>
          </w:p>
          <w:p w:rsidR="004B07EB" w:rsidRPr="00DF3076" w:rsidRDefault="004B07EB" w:rsidP="004B07EB">
            <w:pPr>
              <w:ind w:firstLine="132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F3076">
                <w:rPr>
                  <w:sz w:val="24"/>
                  <w:szCs w:val="24"/>
                </w:rPr>
                <w:t>2004 г</w:t>
              </w:r>
            </w:smartTag>
            <w:r w:rsidRPr="00DF3076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DF3076">
              <w:rPr>
                <w:sz w:val="24"/>
                <w:szCs w:val="24"/>
              </w:rPr>
              <w:t>Красноглинскому</w:t>
            </w:r>
            <w:proofErr w:type="spellEnd"/>
            <w:r w:rsidRPr="00DF3076">
              <w:rPr>
                <w:sz w:val="24"/>
                <w:szCs w:val="24"/>
              </w:rPr>
              <w:t xml:space="preserve"> району </w:t>
            </w:r>
            <w:proofErr w:type="spellStart"/>
            <w:r w:rsidRPr="00DF3076">
              <w:rPr>
                <w:sz w:val="24"/>
                <w:szCs w:val="24"/>
              </w:rPr>
              <w:t>г</w:t>
            </w:r>
            <w:proofErr w:type="gramStart"/>
            <w:r w:rsidRPr="00DF3076">
              <w:rPr>
                <w:sz w:val="24"/>
                <w:szCs w:val="24"/>
              </w:rPr>
              <w:t>.С</w:t>
            </w:r>
            <w:proofErr w:type="gramEnd"/>
            <w:r w:rsidRPr="00DF3076">
              <w:rPr>
                <w:sz w:val="24"/>
                <w:szCs w:val="24"/>
              </w:rPr>
              <w:t>амары</w:t>
            </w:r>
            <w:proofErr w:type="spellEnd"/>
            <w:r w:rsidRPr="00DF3076">
              <w:rPr>
                <w:sz w:val="24"/>
                <w:szCs w:val="24"/>
              </w:rPr>
              <w:t>, утвержденным руководителем УФНС России по Самарской области « 11 » июня 2015г., положением об отделе правового обеспечения государственной регистрации №2,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285B6E" w:rsidRPr="00DF3076" w:rsidRDefault="004B07EB" w:rsidP="004B07EB">
            <w:pPr>
              <w:pStyle w:val="af2"/>
              <w:ind w:left="-9" w:firstLine="141"/>
              <w:rPr>
                <w:rFonts w:ascii="Times New Roman" w:hAnsi="Times New Roman"/>
                <w:sz w:val="24"/>
                <w:szCs w:val="24"/>
              </w:rPr>
            </w:pPr>
            <w:r w:rsidRPr="00DF3076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</w:p>
        </w:tc>
      </w:tr>
      <w:tr w:rsidR="00285B6E" w:rsidRPr="00DF3076" w:rsidTr="00285B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Pr="00DF3076" w:rsidRDefault="004B07EB" w:rsidP="0002350D">
            <w:pPr>
              <w:widowControl w:val="0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Отдел информационного взаимодействия, Главный специалист-эксперт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 xml:space="preserve">- обеспечивать выполнение плана работ отдела в пределах своей компетенции; 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выполнять поручения руководителя, заместителей руководителей Инспекции, начальника отдела;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обеспечивать формирование в установленном порядке информационных ресурсов ЕГРЮЛ, ЕГРИП  в части Инспекции;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  <w:tab w:val="left" w:pos="567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осуществлять взаимодействие с МФЦ по вопросам регистрации юридических лиц, индивидуальных предпринимателей и крестьянских (фермерских) хозяйств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-осуществлять работу в установленном порядке по делопроизводству, хранению и сдачу в архив документов отдела;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-соблюдать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11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11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 случае увольнения, перевода, отстранения от исполнения возложенных обязанностей передать ключевые документы и все носители конфиденциальной информации;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  <w:tab w:val="left" w:pos="284"/>
                <w:tab w:val="left" w:pos="426"/>
              </w:tabs>
              <w:ind w:left="0" w:firstLine="11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служебной запиской.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  <w:tab w:val="left" w:pos="426"/>
                <w:tab w:val="left" w:pos="709"/>
              </w:tabs>
              <w:ind w:left="0" w:firstLine="459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Перечень выполняемых операций технологического процесса ФНС России: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-ввод сведений заявлений на государственную регистрацию юридических лиц и внесение изменений в ЕГРЮЛ на основании документов, поступивших от заявителей;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внесение записи в ЕГРЮЛ;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внесение в ЕГРЮЛ/ЕГРИП сведений об учете юридических лиц, индивидуальных предпринимателях, крестьянских (фермерских) хозяйств в налоговом органе;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  <w:tab w:val="left" w:pos="284"/>
                <w:tab w:val="left" w:pos="567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формирование документов, подтверждающих факт внесения записи;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-передача документов, подтверждающих факт внесения записи для выдачи;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присвоение ГРН вносимой записи;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ввод сведений об ИП, КФХ с представленных документов;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формирование пакета документов, подтверждающих факт внесения записи;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внесение в ЕГРЮЛ/ЕГРИП сведений, поступивших из органов ПФР и ФСС;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внесение в ЕГРЮЛ/ЕГРИП сведений, поступивших из лицензирующих органов;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внесение в ЕГРИП сведений о прекращении физическим лицом деятельности в качестве ИП, главы КФХ, в связи с аннулированием или окончанием срока действия документа, подтверждающего  право временно или постоянно проживать в Российской Федерации;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 xml:space="preserve">- ввод сведений решений, подлежащих внесению (исключению) </w:t>
            </w:r>
            <w:proofErr w:type="gramStart"/>
            <w:r w:rsidRPr="00DF3076">
              <w:rPr>
                <w:bCs/>
                <w:sz w:val="24"/>
                <w:szCs w:val="24"/>
              </w:rPr>
              <w:t>в</w:t>
            </w:r>
            <w:proofErr w:type="gramEnd"/>
            <w:r w:rsidRPr="00DF3076">
              <w:rPr>
                <w:bCs/>
                <w:sz w:val="24"/>
                <w:szCs w:val="24"/>
              </w:rPr>
              <w:t xml:space="preserve"> (из) ЕГРЮЛ/ЕГРИП;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внесение записи в ЕГРЮЛ/ЕГРИП, присвоение ГРН вносимой записи в отношении каждого ЮЛ/ИП;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внесение в ЕГРЮЛ/ЕГРИП сведений об изменении паспортных данных или адресов физических лиц, являющихся индивидуальными предпринимателями, главами крестьянских (фермерских) хозяйств, или участниками, руководителями юридических лиц;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  <w:tab w:val="left" w:pos="709"/>
                <w:tab w:val="left" w:pos="851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внесение в ЕГРИП сведений о смерти индивидуального предпринимателя, главы крестьянского (фермерского) хозяйства;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внесение сведений об адресах ЮЛ/ИП в ЕГРЮЛ/ЕГРИП по факту переименования и/или переподчинения адресного объекта;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формирование листа записи, подтверждающего факт внесения записи в ЕГРЮЛ/ЕГРИП, и размещение его в электронном архиве документов;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формирование и отправка информационного сообщения по новому, внесенному в ЕГРЮЛ или ЕГРИП адресу.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proofErr w:type="gramStart"/>
            <w:r w:rsidRPr="00DF3076">
              <w:rPr>
                <w:bCs/>
                <w:sz w:val="24"/>
                <w:szCs w:val="24"/>
              </w:rPr>
              <w:t>- ввод справок о наличии признаков недействующего ЮЛ, и сведения о ЮЛ, отсутствующем в ЕГРЮЛ (если справки составлены в отношении него);</w:t>
            </w:r>
            <w:proofErr w:type="gramEnd"/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принятие решения о предстоящем исключении недействующего ЮЛ из ЕГРЮЛ и внесение сведений о принятом решении в Журнал учета решений о предстоящем исключении ЮЛ из ЕГРЮЛ;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принятие решения о предстоящем исключении недействующего ЮЛ из ЕГРЮЛ и внесение сведений о принятом решении в Журнал учета решений о предстоящем исключении ЮЛ из ЕГРЮЛ;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передача сведений о принятом решении в орган печати, в котором публикуются данные о государственной регистрации ЮЛ;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получение сведений о дате публикации и номере журнала, в котором опубликовано принятое решение;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получение сведений о дате публикации и номере журнала, в котором опубликовано принятое решение;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внесение сведений о дате публикации и номере журнала в Журнал учета решений о предстоящем исключении ЮЛ из ЕГРЮЛ;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внесение сведений о внесенных в ЕГРЮЛ записях в Книгу учета государственной регистрации и Журнал учета решений о предстоящем исключении ЮЛ из ЕГРЮЛ;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внесение сведений о поступившем заявлении в Журнал учета решений о предстоящем исключении ЮЛ из ЕГРЮЛ;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внесение сведений о внесенной в ЕГРЮЛ записи в Книгу учета государственной регистрации и Журнал учета решений о предстоящем исключении ЮЛ из ЕГРЮЛ;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внесение сведений о внесенной в ЕГРЮЛ записи об исключении ЮЛ из ЕГРЮЛ в Книгу учета государственной регистрации и Журнал учета решений о предстоящем исключении ЮЛ из ЕГРЮЛ;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DF3076">
              <w:rPr>
                <w:bCs/>
                <w:sz w:val="24"/>
                <w:szCs w:val="24"/>
              </w:rPr>
              <w:t>- внесение в ЕГРЮЛ/ЕГРИП записей на основании решений судебных органов;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государственная регистрация юридических лиц и внесение изменений в ЕГРЮЛ на основании Минюста России;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государственная регистрация юридических лиц и внесение изменений в ЕГРЮЛ на основании решения ЦБ России;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проверка корректности поступившего запроса и возможности его обработки (включая наличие сведений об уплате);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36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подготовка ответа на запрос на бумажных носителях;</w:t>
            </w:r>
          </w:p>
          <w:p w:rsidR="004B07EB" w:rsidRPr="00DF3076" w:rsidRDefault="004B07EB" w:rsidP="004B07EB">
            <w:pPr>
              <w:pStyle w:val="32"/>
              <w:tabs>
                <w:tab w:val="left" w:pos="-108"/>
              </w:tabs>
              <w:ind w:left="34" w:firstLine="36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подготовка ответа на запрос в электронном виде;</w:t>
            </w:r>
          </w:p>
          <w:p w:rsidR="004B07EB" w:rsidRPr="00DF3076" w:rsidRDefault="004B07EB" w:rsidP="004B07EB">
            <w:pPr>
              <w:pStyle w:val="32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- внесение в ЕГРЮЛ\ЕГРИП сведений об исправлении технической ошибки, о признании регистрации юридических лиц и индивидуальных предпринимателей, крестьянских (фермерских) хозяйств или иных записей </w:t>
            </w:r>
            <w:proofErr w:type="gramStart"/>
            <w:r w:rsidRPr="00DF3076">
              <w:rPr>
                <w:sz w:val="24"/>
                <w:szCs w:val="24"/>
              </w:rPr>
              <w:t>недействительными</w:t>
            </w:r>
            <w:proofErr w:type="gramEnd"/>
            <w:r w:rsidRPr="00DF3076">
              <w:rPr>
                <w:sz w:val="24"/>
                <w:szCs w:val="24"/>
              </w:rPr>
              <w:t xml:space="preserve"> по решениям налогового органа.</w:t>
            </w:r>
          </w:p>
          <w:p w:rsidR="004B07EB" w:rsidRPr="00DF3076" w:rsidRDefault="004B07EB" w:rsidP="004B07EB">
            <w:pPr>
              <w:widowControl w:val="0"/>
              <w:ind w:firstLine="459"/>
              <w:contextualSpacing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В целях исполнения возложенных должностных обязанностей главный специалист-эксперт отдела имеет право: </w:t>
            </w:r>
          </w:p>
          <w:p w:rsidR="004B07EB" w:rsidRPr="00DF3076" w:rsidRDefault="004B07EB" w:rsidP="004B07EB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а) вносить на рассмотрение начальника отдела или руководства инспекции предложения по улучшению работы отдела;</w:t>
            </w:r>
          </w:p>
          <w:p w:rsidR="004B07EB" w:rsidRPr="00DF3076" w:rsidRDefault="004B07EB" w:rsidP="004B07EB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б) 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4B07EB" w:rsidRPr="00DF3076" w:rsidRDefault="004B07EB" w:rsidP="004B07EB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в) работать с документами, имеющими гриф "Для служебного пользования";</w:t>
            </w:r>
          </w:p>
          <w:p w:rsidR="004B07EB" w:rsidRPr="00DF3076" w:rsidRDefault="004B07EB" w:rsidP="004B07EB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г) принимать решения в пределах своей компетентности;</w:t>
            </w:r>
          </w:p>
          <w:p w:rsidR="004B07EB" w:rsidRPr="00DF3076" w:rsidRDefault="004B07EB" w:rsidP="004B07EB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д) взаимодействовать с отделами и сотрудниками Инспекции по курируемым вопросам;</w:t>
            </w:r>
          </w:p>
          <w:p w:rsidR="004B07EB" w:rsidRPr="00DF3076" w:rsidRDefault="004B07EB" w:rsidP="004B07EB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е) пользоваться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4B07EB" w:rsidRPr="00DF3076" w:rsidRDefault="004B07EB" w:rsidP="004B07EB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ж) работать с сетью Интернет;</w:t>
            </w:r>
          </w:p>
          <w:p w:rsidR="004B07EB" w:rsidRPr="00DF3076" w:rsidRDefault="004B07EB" w:rsidP="004B07EB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з) работать со средствами криптографической защиты информации (далее – СКЗИ).</w:t>
            </w:r>
          </w:p>
          <w:p w:rsidR="00285B6E" w:rsidRPr="00DF3076" w:rsidRDefault="004B07EB" w:rsidP="004B07EB">
            <w:pPr>
              <w:widowControl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 xml:space="preserve">Главный специалист-эксперт отдела за </w:t>
            </w:r>
            <w:proofErr w:type="gramStart"/>
            <w:r w:rsidRPr="00DF3076">
              <w:rPr>
                <w:sz w:val="24"/>
                <w:szCs w:val="24"/>
              </w:rPr>
              <w:t>не исполнение</w:t>
            </w:r>
            <w:proofErr w:type="gramEnd"/>
            <w:r w:rsidRPr="00DF3076">
              <w:rPr>
                <w:sz w:val="24"/>
                <w:szCs w:val="24"/>
              </w:rPr>
              <w:t xml:space="preserve">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F3076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  <w:p w:rsidR="00285B6E" w:rsidRPr="00DF3076" w:rsidRDefault="00285B6E" w:rsidP="0002350D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</w:p>
        </w:tc>
      </w:tr>
    </w:tbl>
    <w:p w:rsidR="00856AA6" w:rsidRPr="00DF3076" w:rsidRDefault="00856AA6" w:rsidP="00DC4E0F">
      <w:pPr>
        <w:widowControl w:val="0"/>
        <w:jc w:val="both"/>
        <w:rPr>
          <w:sz w:val="24"/>
          <w:szCs w:val="24"/>
        </w:rPr>
      </w:pPr>
    </w:p>
    <w:p w:rsidR="0093146A" w:rsidRPr="00DF3076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DF3076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DF3076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DF3076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DF3076">
        <w:rPr>
          <w:sz w:val="24"/>
          <w:szCs w:val="24"/>
        </w:rPr>
        <w:t>.</w:t>
      </w:r>
    </w:p>
    <w:p w:rsidR="001A1E29" w:rsidRPr="00DF3076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DF307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а) личное заявление;</w:t>
      </w:r>
    </w:p>
    <w:p w:rsidR="00ED7EFE" w:rsidRPr="00DF3076" w:rsidRDefault="00ED7EFE" w:rsidP="009100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б) заполненную и подписанную анкету по форме, утвержденной Правительством Росс</w:t>
      </w:r>
      <w:r w:rsidR="00910096" w:rsidRPr="00DF3076">
        <w:rPr>
          <w:sz w:val="24"/>
          <w:szCs w:val="24"/>
        </w:rPr>
        <w:t xml:space="preserve">ийской Федерации, с фотографией </w:t>
      </w:r>
      <w:r w:rsidRPr="00DF3076">
        <w:rPr>
          <w:sz w:val="24"/>
          <w:szCs w:val="24"/>
        </w:rPr>
        <w:t>(</w:t>
      </w:r>
      <w:r w:rsidR="00910096" w:rsidRPr="00DF3076">
        <w:rPr>
          <w:sz w:val="24"/>
          <w:szCs w:val="24"/>
        </w:rPr>
        <w:t>в ред. распоряжения Правительства РФ от 16.10.2007 № 1428-р, Постановления Правительства РФ от 05.03.2018 № 227</w:t>
      </w:r>
      <w:r w:rsidRPr="00DF3076">
        <w:rPr>
          <w:sz w:val="24"/>
          <w:szCs w:val="24"/>
        </w:rPr>
        <w:t>)</w:t>
      </w:r>
      <w:r w:rsidR="00910096" w:rsidRPr="00DF3076">
        <w:rPr>
          <w:sz w:val="24"/>
          <w:szCs w:val="24"/>
        </w:rPr>
        <w:t>;</w:t>
      </w:r>
    </w:p>
    <w:p w:rsidR="00ED7EFE" w:rsidRPr="00DF307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в) копию паспорта или заменяющего его документа (</w:t>
      </w:r>
      <w:r w:rsidR="003E122B" w:rsidRPr="00DF3076">
        <w:rPr>
          <w:sz w:val="24"/>
          <w:szCs w:val="24"/>
        </w:rPr>
        <w:t>оригинал</w:t>
      </w:r>
      <w:r w:rsidRPr="00DF3076">
        <w:rPr>
          <w:sz w:val="24"/>
          <w:szCs w:val="24"/>
        </w:rPr>
        <w:t xml:space="preserve"> документ</w:t>
      </w:r>
      <w:r w:rsidR="003E122B" w:rsidRPr="00DF3076">
        <w:rPr>
          <w:sz w:val="24"/>
          <w:szCs w:val="24"/>
        </w:rPr>
        <w:t>а</w:t>
      </w:r>
      <w:r w:rsidRPr="00DF3076">
        <w:rPr>
          <w:sz w:val="24"/>
          <w:szCs w:val="24"/>
        </w:rPr>
        <w:t xml:space="preserve"> предъявляется лично по прибытии на конкурс);</w:t>
      </w:r>
    </w:p>
    <w:p w:rsidR="00ED7EFE" w:rsidRPr="00DF307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DF307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DF307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DF3076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(</w:t>
      </w:r>
      <w:proofErr w:type="spellStart"/>
      <w:r w:rsidRPr="00DF3076">
        <w:rPr>
          <w:sz w:val="24"/>
          <w:szCs w:val="24"/>
        </w:rPr>
        <w:t>пп</w:t>
      </w:r>
      <w:proofErr w:type="spellEnd"/>
      <w:r w:rsidRPr="00DF3076">
        <w:rPr>
          <w:sz w:val="24"/>
          <w:szCs w:val="24"/>
        </w:rPr>
        <w:t xml:space="preserve">. "г" в ред. </w:t>
      </w:r>
      <w:hyperlink r:id="rId137" w:history="1">
        <w:r w:rsidRPr="00DF3076">
          <w:rPr>
            <w:sz w:val="24"/>
            <w:szCs w:val="24"/>
          </w:rPr>
          <w:t>Указа</w:t>
        </w:r>
      </w:hyperlink>
      <w:r w:rsidRPr="00DF3076">
        <w:rPr>
          <w:sz w:val="24"/>
          <w:szCs w:val="24"/>
        </w:rPr>
        <w:t xml:space="preserve"> Президента РФ от 19.03.2014 N 156)</w:t>
      </w:r>
    </w:p>
    <w:p w:rsidR="00ED7EFE" w:rsidRPr="00DF307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д) </w:t>
      </w:r>
      <w:hyperlink r:id="rId138" w:history="1">
        <w:r w:rsidRPr="00DF3076">
          <w:rPr>
            <w:sz w:val="24"/>
            <w:szCs w:val="24"/>
          </w:rPr>
          <w:t>документ</w:t>
        </w:r>
      </w:hyperlink>
      <w:r w:rsidRPr="00DF3076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DF307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е) иные документы, предусмотренные Федеральным </w:t>
      </w:r>
      <w:hyperlink r:id="rId139" w:history="1">
        <w:r w:rsidRPr="00DF3076">
          <w:rPr>
            <w:sz w:val="24"/>
            <w:szCs w:val="24"/>
          </w:rPr>
          <w:t>законом</w:t>
        </w:r>
      </w:hyperlink>
      <w:r w:rsidRPr="00DF3076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DF3076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1A1E29" w:rsidRPr="00DF3076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DF307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0"/>
    </w:p>
    <w:p w:rsidR="001A1E29" w:rsidRPr="00DF307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DF307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DF307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19"/>
      <w:r w:rsidRPr="00DF3076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1A1E29" w:rsidRPr="00DF307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DF3076">
        <w:rPr>
          <w:sz w:val="24"/>
          <w:szCs w:val="24"/>
        </w:rPr>
        <w:t xml:space="preserve"> кандидаты.</w:t>
      </w:r>
    </w:p>
    <w:p w:rsidR="005B5FC1" w:rsidRPr="00DF3076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DF3076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</w:p>
    <w:p w:rsidR="005B5FC1" w:rsidRPr="00DF3076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Предварительный те</w:t>
      </w:r>
      <w:proofErr w:type="gramStart"/>
      <w:r w:rsidRPr="00DF3076">
        <w:rPr>
          <w:sz w:val="24"/>
          <w:szCs w:val="24"/>
        </w:rPr>
        <w:t>ст вкл</w:t>
      </w:r>
      <w:proofErr w:type="gramEnd"/>
      <w:r w:rsidRPr="00DF3076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DF3076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 w:rsidRPr="00DF3076">
        <w:rPr>
          <w:sz w:val="24"/>
          <w:szCs w:val="24"/>
        </w:rPr>
        <w:t>ой службы Российской Федерации" (</w:t>
      </w:r>
      <w:r w:rsidR="00D9395E" w:rsidRPr="00DF3076">
        <w:rPr>
          <w:bCs/>
          <w:sz w:val="24"/>
          <w:szCs w:val="24"/>
          <w:u w:val="single"/>
          <w:lang w:val="en-US"/>
        </w:rPr>
        <w:t>http</w:t>
      </w:r>
      <w:r w:rsidR="00D9395E" w:rsidRPr="00DF3076">
        <w:rPr>
          <w:bCs/>
          <w:sz w:val="24"/>
          <w:szCs w:val="24"/>
          <w:u w:val="single"/>
        </w:rPr>
        <w:t>://</w:t>
      </w:r>
      <w:proofErr w:type="spellStart"/>
      <w:r w:rsidR="00D9395E" w:rsidRPr="00DF3076">
        <w:rPr>
          <w:bCs/>
          <w:sz w:val="24"/>
          <w:szCs w:val="24"/>
          <w:u w:val="single"/>
          <w:lang w:val="en-US"/>
        </w:rPr>
        <w:t>gossluzhba</w:t>
      </w:r>
      <w:proofErr w:type="spellEnd"/>
      <w:r w:rsidR="00D9395E" w:rsidRPr="00DF3076">
        <w:rPr>
          <w:bCs/>
          <w:sz w:val="24"/>
          <w:szCs w:val="24"/>
          <w:u w:val="single"/>
        </w:rPr>
        <w:t>.</w:t>
      </w:r>
      <w:proofErr w:type="spellStart"/>
      <w:r w:rsidR="00D9395E" w:rsidRPr="00DF3076">
        <w:rPr>
          <w:bCs/>
          <w:sz w:val="24"/>
          <w:szCs w:val="24"/>
          <w:u w:val="single"/>
          <w:lang w:val="en-US"/>
        </w:rPr>
        <w:t>gov</w:t>
      </w:r>
      <w:proofErr w:type="spellEnd"/>
      <w:r w:rsidR="00D9395E" w:rsidRPr="00DF3076">
        <w:rPr>
          <w:bCs/>
          <w:sz w:val="24"/>
          <w:szCs w:val="24"/>
          <w:u w:val="single"/>
        </w:rPr>
        <w:t>.</w:t>
      </w:r>
      <w:proofErr w:type="spellStart"/>
      <w:r w:rsidR="00D9395E" w:rsidRPr="00DF3076">
        <w:rPr>
          <w:bCs/>
          <w:sz w:val="24"/>
          <w:szCs w:val="24"/>
          <w:u w:val="single"/>
          <w:lang w:val="en-US"/>
        </w:rPr>
        <w:t>ru</w:t>
      </w:r>
      <w:proofErr w:type="spellEnd"/>
      <w:r w:rsidR="00D9395E" w:rsidRPr="00DF3076">
        <w:rPr>
          <w:bCs/>
          <w:sz w:val="24"/>
          <w:szCs w:val="24"/>
        </w:rPr>
        <w:t>),</w:t>
      </w:r>
      <w:r w:rsidRPr="00DF3076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DF3076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DF307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21"/>
      <w:r w:rsidRPr="00DF3076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1A1E29" w:rsidRPr="00DF307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DF307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4" w:name="sub_1024"/>
      <w:bookmarkEnd w:id="3"/>
      <w:r w:rsidRPr="00DF3076">
        <w:rPr>
          <w:sz w:val="24"/>
          <w:szCs w:val="24"/>
        </w:rPr>
        <w:t>.</w:t>
      </w:r>
    </w:p>
    <w:p w:rsidR="001A1E29" w:rsidRPr="00DF307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F3076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DF307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5" w:name="sub_1025"/>
      <w:bookmarkEnd w:id="4"/>
      <w:r w:rsidRPr="00DF3076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DF307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6"/>
      <w:bookmarkEnd w:id="5"/>
      <w:r w:rsidRPr="00DF3076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F3076">
        <w:rPr>
          <w:sz w:val="24"/>
          <w:szCs w:val="24"/>
        </w:rPr>
        <w:t>дств св</w:t>
      </w:r>
      <w:proofErr w:type="gramEnd"/>
      <w:r w:rsidRPr="00DF3076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7" w:name="sub_1027"/>
      <w:bookmarkEnd w:id="6"/>
    </w:p>
    <w:p w:rsidR="001A1E29" w:rsidRPr="00DF3076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8" w:name="_GoBack"/>
      <w:r w:rsidRPr="00DF3076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856AA6" w:rsidRPr="00DF3076">
        <w:rPr>
          <w:rFonts w:ascii="Times New Roman" w:hAnsi="Times New Roman"/>
          <w:sz w:val="24"/>
          <w:szCs w:val="24"/>
        </w:rPr>
        <w:t>30</w:t>
      </w:r>
      <w:r w:rsidRPr="00DF3076">
        <w:rPr>
          <w:rFonts w:ascii="Times New Roman" w:hAnsi="Times New Roman"/>
          <w:sz w:val="24"/>
          <w:szCs w:val="24"/>
        </w:rPr>
        <w:t xml:space="preserve"> </w:t>
      </w:r>
      <w:r w:rsidR="00DC4E0F" w:rsidRPr="00DF3076">
        <w:rPr>
          <w:rFonts w:ascii="Times New Roman" w:hAnsi="Times New Roman"/>
          <w:sz w:val="24"/>
          <w:szCs w:val="24"/>
        </w:rPr>
        <w:t>мая</w:t>
      </w:r>
      <w:r w:rsidRPr="00DF3076">
        <w:rPr>
          <w:rFonts w:ascii="Times New Roman" w:hAnsi="Times New Roman"/>
          <w:sz w:val="24"/>
          <w:szCs w:val="24"/>
        </w:rPr>
        <w:t xml:space="preserve"> 201</w:t>
      </w:r>
      <w:r w:rsidR="00DA18BD" w:rsidRPr="00DF3076">
        <w:rPr>
          <w:rFonts w:ascii="Times New Roman" w:hAnsi="Times New Roman"/>
          <w:sz w:val="24"/>
          <w:szCs w:val="24"/>
        </w:rPr>
        <w:t>9</w:t>
      </w:r>
      <w:r w:rsidRPr="00DF3076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DF3076">
        <w:rPr>
          <w:rFonts w:ascii="Times New Roman" w:hAnsi="Times New Roman"/>
          <w:sz w:val="24"/>
          <w:szCs w:val="24"/>
        </w:rPr>
        <w:t xml:space="preserve">                   </w:t>
      </w:r>
      <w:r w:rsidR="00A46F30" w:rsidRPr="00DF3076">
        <w:rPr>
          <w:rFonts w:ascii="Times New Roman" w:hAnsi="Times New Roman"/>
          <w:sz w:val="24"/>
          <w:szCs w:val="24"/>
        </w:rPr>
        <w:t>19</w:t>
      </w:r>
      <w:r w:rsidRPr="00DF3076">
        <w:rPr>
          <w:rFonts w:ascii="Times New Roman" w:hAnsi="Times New Roman"/>
          <w:sz w:val="24"/>
          <w:szCs w:val="24"/>
        </w:rPr>
        <w:t xml:space="preserve"> </w:t>
      </w:r>
      <w:r w:rsidR="00DC4E0F" w:rsidRPr="00DF3076">
        <w:rPr>
          <w:rFonts w:ascii="Times New Roman" w:hAnsi="Times New Roman"/>
          <w:sz w:val="24"/>
          <w:szCs w:val="24"/>
        </w:rPr>
        <w:t>июня</w:t>
      </w:r>
      <w:r w:rsidRPr="00DF3076">
        <w:rPr>
          <w:rFonts w:ascii="Times New Roman" w:hAnsi="Times New Roman"/>
          <w:sz w:val="24"/>
          <w:szCs w:val="24"/>
        </w:rPr>
        <w:t xml:space="preserve"> 201</w:t>
      </w:r>
      <w:r w:rsidR="00DA18BD" w:rsidRPr="00DF3076">
        <w:rPr>
          <w:rFonts w:ascii="Times New Roman" w:hAnsi="Times New Roman"/>
          <w:sz w:val="24"/>
          <w:szCs w:val="24"/>
        </w:rPr>
        <w:t>9 года.</w:t>
      </w:r>
      <w:r w:rsidRPr="00DF3076">
        <w:rPr>
          <w:rFonts w:ascii="Times New Roman" w:hAnsi="Times New Roman"/>
          <w:sz w:val="24"/>
          <w:szCs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DF3076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DF3076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DF3076">
        <w:rPr>
          <w:rFonts w:ascii="Times New Roman" w:hAnsi="Times New Roman"/>
          <w:sz w:val="24"/>
          <w:szCs w:val="24"/>
        </w:rPr>
        <w:t xml:space="preserve"> </w:t>
      </w:r>
      <w:r w:rsidRPr="00DF3076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DF3076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DF3076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DF3076">
        <w:rPr>
          <w:rFonts w:ascii="Times New Roman" w:hAnsi="Times New Roman"/>
          <w:sz w:val="24"/>
          <w:szCs w:val="24"/>
        </w:rPr>
        <w:t xml:space="preserve"> </w:t>
      </w:r>
      <w:r w:rsidRPr="00DF3076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DF3076">
        <w:rPr>
          <w:rFonts w:ascii="Times New Roman" w:hAnsi="Times New Roman"/>
          <w:sz w:val="24"/>
          <w:szCs w:val="24"/>
        </w:rPr>
        <w:t>каб</w:t>
      </w:r>
      <w:proofErr w:type="spellEnd"/>
      <w:r w:rsidRPr="00DF3076">
        <w:rPr>
          <w:rFonts w:ascii="Times New Roman" w:hAnsi="Times New Roman"/>
          <w:sz w:val="24"/>
          <w:szCs w:val="24"/>
        </w:rPr>
        <w:t>. № 20</w:t>
      </w:r>
      <w:r w:rsidR="00EB243E" w:rsidRPr="00DF3076">
        <w:rPr>
          <w:rFonts w:ascii="Times New Roman" w:hAnsi="Times New Roman"/>
          <w:sz w:val="24"/>
          <w:szCs w:val="24"/>
        </w:rPr>
        <w:t>1</w:t>
      </w:r>
      <w:r w:rsidRPr="00DF3076">
        <w:rPr>
          <w:rFonts w:ascii="Times New Roman" w:hAnsi="Times New Roman"/>
          <w:sz w:val="24"/>
          <w:szCs w:val="24"/>
        </w:rPr>
        <w:t>.</w:t>
      </w:r>
    </w:p>
    <w:p w:rsidR="001A1E29" w:rsidRPr="00DF3076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DC4E0F" w:rsidRPr="00DF3076">
        <w:rPr>
          <w:rFonts w:ascii="Times New Roman" w:hAnsi="Times New Roman" w:cs="Times New Roman"/>
          <w:sz w:val="24"/>
          <w:szCs w:val="24"/>
        </w:rPr>
        <w:t>09</w:t>
      </w:r>
      <w:r w:rsidRPr="00DF3076">
        <w:rPr>
          <w:rFonts w:ascii="Times New Roman" w:hAnsi="Times New Roman" w:cs="Times New Roman"/>
          <w:sz w:val="24"/>
          <w:szCs w:val="24"/>
        </w:rPr>
        <w:t xml:space="preserve"> </w:t>
      </w:r>
      <w:r w:rsidR="00856AA6" w:rsidRPr="00DF3076">
        <w:rPr>
          <w:rFonts w:ascii="Times New Roman" w:hAnsi="Times New Roman" w:cs="Times New Roman"/>
          <w:sz w:val="24"/>
          <w:szCs w:val="24"/>
        </w:rPr>
        <w:t>ию</w:t>
      </w:r>
      <w:r w:rsidR="00DC4E0F" w:rsidRPr="00DF3076">
        <w:rPr>
          <w:rFonts w:ascii="Times New Roman" w:hAnsi="Times New Roman" w:cs="Times New Roman"/>
          <w:sz w:val="24"/>
          <w:szCs w:val="24"/>
        </w:rPr>
        <w:t>л</w:t>
      </w:r>
      <w:r w:rsidR="00856AA6" w:rsidRPr="00DF3076">
        <w:rPr>
          <w:rFonts w:ascii="Times New Roman" w:hAnsi="Times New Roman" w:cs="Times New Roman"/>
          <w:sz w:val="24"/>
          <w:szCs w:val="24"/>
        </w:rPr>
        <w:t>я</w:t>
      </w:r>
      <w:r w:rsidRPr="00DF3076">
        <w:rPr>
          <w:rFonts w:ascii="Times New Roman" w:hAnsi="Times New Roman" w:cs="Times New Roman"/>
          <w:sz w:val="24"/>
          <w:szCs w:val="24"/>
        </w:rPr>
        <w:t xml:space="preserve"> 201</w:t>
      </w:r>
      <w:r w:rsidR="00C60299" w:rsidRPr="00DF3076">
        <w:rPr>
          <w:rFonts w:ascii="Times New Roman" w:hAnsi="Times New Roman" w:cs="Times New Roman"/>
          <w:sz w:val="24"/>
          <w:szCs w:val="24"/>
        </w:rPr>
        <w:t>9</w:t>
      </w:r>
      <w:r w:rsidRPr="00DF3076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DF3076">
        <w:rPr>
          <w:rFonts w:ascii="Times New Roman" w:hAnsi="Times New Roman" w:cs="Times New Roman"/>
          <w:sz w:val="24"/>
          <w:szCs w:val="24"/>
        </w:rPr>
        <w:t>10</w:t>
      </w:r>
      <w:r w:rsidRPr="00DF3076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r w:rsidR="00C52006" w:rsidRPr="00DF307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5AB2" w:rsidRPr="00DF3076">
        <w:rPr>
          <w:rFonts w:ascii="Times New Roman" w:hAnsi="Times New Roman"/>
          <w:sz w:val="24"/>
          <w:szCs w:val="24"/>
        </w:rPr>
        <w:t>г.</w:t>
      </w:r>
      <w:r w:rsidR="00C60299" w:rsidRPr="00DF3076">
        <w:rPr>
          <w:rFonts w:ascii="Times New Roman" w:hAnsi="Times New Roman"/>
          <w:sz w:val="24"/>
          <w:szCs w:val="24"/>
        </w:rPr>
        <w:t xml:space="preserve"> </w:t>
      </w:r>
      <w:r w:rsidR="00BC5AB2" w:rsidRPr="00DF3076">
        <w:rPr>
          <w:rFonts w:ascii="Times New Roman" w:hAnsi="Times New Roman"/>
          <w:sz w:val="24"/>
          <w:szCs w:val="24"/>
        </w:rPr>
        <w:t>Самара, ул. Сергея Лазо, 2а</w:t>
      </w:r>
      <w:r w:rsidRPr="00DF3076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</w:t>
      </w:r>
      <w:r w:rsidR="00333EC2" w:rsidRPr="00DF3076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Pr="00DF3076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DF3076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DF3076">
        <w:rPr>
          <w:rFonts w:ascii="Times New Roman" w:hAnsi="Times New Roman" w:cs="Times New Roman"/>
          <w:sz w:val="24"/>
          <w:szCs w:val="24"/>
        </w:rPr>
        <w:t xml:space="preserve">+7 (846) </w:t>
      </w:r>
      <w:r w:rsidR="00C60299" w:rsidRPr="00DF3076">
        <w:rPr>
          <w:rFonts w:ascii="Times New Roman" w:hAnsi="Times New Roman" w:cs="Times New Roman"/>
          <w:sz w:val="24"/>
          <w:szCs w:val="24"/>
        </w:rPr>
        <w:t>933</w:t>
      </w:r>
      <w:r w:rsidR="0000276A" w:rsidRPr="00DF3076">
        <w:rPr>
          <w:rFonts w:ascii="Times New Roman" w:hAnsi="Times New Roman" w:cs="Times New Roman"/>
          <w:sz w:val="24"/>
          <w:szCs w:val="24"/>
        </w:rPr>
        <w:t>-</w:t>
      </w:r>
      <w:r w:rsidR="00C60299" w:rsidRPr="00DF3076">
        <w:rPr>
          <w:rFonts w:ascii="Times New Roman" w:hAnsi="Times New Roman" w:cs="Times New Roman"/>
          <w:sz w:val="24"/>
          <w:szCs w:val="24"/>
        </w:rPr>
        <w:t>4</w:t>
      </w:r>
      <w:r w:rsidR="0000276A" w:rsidRPr="00DF3076">
        <w:rPr>
          <w:rFonts w:ascii="Times New Roman" w:hAnsi="Times New Roman" w:cs="Times New Roman"/>
          <w:sz w:val="24"/>
          <w:szCs w:val="24"/>
        </w:rPr>
        <w:t>3-</w:t>
      </w:r>
      <w:r w:rsidR="00C60299" w:rsidRPr="00DF3076">
        <w:rPr>
          <w:rFonts w:ascii="Times New Roman" w:hAnsi="Times New Roman" w:cs="Times New Roman"/>
          <w:sz w:val="24"/>
          <w:szCs w:val="24"/>
        </w:rPr>
        <w:t>09</w:t>
      </w:r>
      <w:bookmarkEnd w:id="7"/>
      <w:r w:rsidR="00C60299" w:rsidRPr="00DF3076">
        <w:rPr>
          <w:rFonts w:ascii="Times New Roman" w:hAnsi="Times New Roman" w:cs="Times New Roman"/>
          <w:sz w:val="24"/>
          <w:szCs w:val="24"/>
        </w:rPr>
        <w:t>.</w:t>
      </w:r>
      <w:bookmarkEnd w:id="8"/>
    </w:p>
    <w:sectPr w:rsidR="00761561" w:rsidRPr="00DF3076" w:rsidSect="00E140C1">
      <w:headerReference w:type="even" r:id="rId140"/>
      <w:headerReference w:type="default" r:id="rId141"/>
      <w:headerReference w:type="first" r:id="rId14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354" w:rsidRDefault="00656354">
      <w:r>
        <w:separator/>
      </w:r>
    </w:p>
  </w:endnote>
  <w:endnote w:type="continuationSeparator" w:id="0">
    <w:p w:rsidR="00656354" w:rsidRDefault="0065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354" w:rsidRDefault="00656354">
      <w:r>
        <w:separator/>
      </w:r>
    </w:p>
  </w:footnote>
  <w:footnote w:type="continuationSeparator" w:id="0">
    <w:p w:rsidR="00656354" w:rsidRDefault="00656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F1" w:rsidRDefault="001E01F1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E01F1" w:rsidRDefault="001E01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F1" w:rsidRDefault="001E01F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3076">
      <w:rPr>
        <w:noProof/>
      </w:rPr>
      <w:t>41</w:t>
    </w:r>
    <w:r>
      <w:rPr>
        <w:noProof/>
      </w:rPr>
      <w:fldChar w:fldCharType="end"/>
    </w:r>
  </w:p>
  <w:p w:rsidR="001E01F1" w:rsidRDefault="001E01F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F1" w:rsidRDefault="001E01F1">
    <w:pPr>
      <w:pStyle w:val="a9"/>
      <w:jc w:val="center"/>
    </w:pPr>
  </w:p>
  <w:p w:rsidR="001E01F1" w:rsidRDefault="001E01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D0"/>
    <w:multiLevelType w:val="hybridMultilevel"/>
    <w:tmpl w:val="AD867820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B628BC"/>
    <w:multiLevelType w:val="hybridMultilevel"/>
    <w:tmpl w:val="5C72138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6F62F5A"/>
    <w:multiLevelType w:val="hybridMultilevel"/>
    <w:tmpl w:val="89B0C26A"/>
    <w:lvl w:ilvl="0" w:tplc="DF72A5EA">
      <w:start w:val="1"/>
      <w:numFmt w:val="bullet"/>
      <w:pStyle w:val="2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6D05FB"/>
    <w:multiLevelType w:val="hybridMultilevel"/>
    <w:tmpl w:val="C2106E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29B74E0"/>
    <w:multiLevelType w:val="hybridMultilevel"/>
    <w:tmpl w:val="01465676"/>
    <w:lvl w:ilvl="0" w:tplc="8F96F954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2DC034F"/>
    <w:multiLevelType w:val="hybridMultilevel"/>
    <w:tmpl w:val="866208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3D01643"/>
    <w:multiLevelType w:val="hybridMultilevel"/>
    <w:tmpl w:val="E2846B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9067452"/>
    <w:multiLevelType w:val="hybridMultilevel"/>
    <w:tmpl w:val="BC8A74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E8E6DE4"/>
    <w:multiLevelType w:val="hybridMultilevel"/>
    <w:tmpl w:val="CDB88C3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B563C9D"/>
    <w:multiLevelType w:val="hybridMultilevel"/>
    <w:tmpl w:val="2FD8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8106E"/>
    <w:multiLevelType w:val="hybridMultilevel"/>
    <w:tmpl w:val="FC48DA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4AE2ADA"/>
    <w:multiLevelType w:val="hybridMultilevel"/>
    <w:tmpl w:val="3002030E"/>
    <w:lvl w:ilvl="0" w:tplc="8F96F95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69496AE6"/>
    <w:multiLevelType w:val="hybridMultilevel"/>
    <w:tmpl w:val="51D839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0071E47"/>
    <w:multiLevelType w:val="hybridMultilevel"/>
    <w:tmpl w:val="ED4AC8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A3F26CA"/>
    <w:multiLevelType w:val="hybridMultilevel"/>
    <w:tmpl w:val="9E7C706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7B0301D1"/>
    <w:multiLevelType w:val="hybridMultilevel"/>
    <w:tmpl w:val="8252EA4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9"/>
  </w:num>
  <w:num w:numId="9">
    <w:abstractNumId w:val="10"/>
  </w:num>
  <w:num w:numId="10">
    <w:abstractNumId w:val="15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14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347A6"/>
    <w:rsid w:val="00040D15"/>
    <w:rsid w:val="000420F4"/>
    <w:rsid w:val="00042F5C"/>
    <w:rsid w:val="00044C13"/>
    <w:rsid w:val="00050C1D"/>
    <w:rsid w:val="00062D54"/>
    <w:rsid w:val="00063314"/>
    <w:rsid w:val="00065645"/>
    <w:rsid w:val="00065691"/>
    <w:rsid w:val="000677CB"/>
    <w:rsid w:val="0007013E"/>
    <w:rsid w:val="00083BEF"/>
    <w:rsid w:val="000A0B36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F4488"/>
    <w:rsid w:val="000F5B5F"/>
    <w:rsid w:val="000F71FC"/>
    <w:rsid w:val="00101315"/>
    <w:rsid w:val="00103FCF"/>
    <w:rsid w:val="001041B8"/>
    <w:rsid w:val="00106BDF"/>
    <w:rsid w:val="001112C8"/>
    <w:rsid w:val="00111524"/>
    <w:rsid w:val="0011289E"/>
    <w:rsid w:val="001132B7"/>
    <w:rsid w:val="0011398A"/>
    <w:rsid w:val="00117D9F"/>
    <w:rsid w:val="0012011D"/>
    <w:rsid w:val="00124465"/>
    <w:rsid w:val="001250B2"/>
    <w:rsid w:val="00126510"/>
    <w:rsid w:val="00130528"/>
    <w:rsid w:val="00131532"/>
    <w:rsid w:val="00134D04"/>
    <w:rsid w:val="00137CBA"/>
    <w:rsid w:val="0014087A"/>
    <w:rsid w:val="0015144B"/>
    <w:rsid w:val="001619F5"/>
    <w:rsid w:val="00162284"/>
    <w:rsid w:val="00162C8B"/>
    <w:rsid w:val="0016566E"/>
    <w:rsid w:val="0016706F"/>
    <w:rsid w:val="00167298"/>
    <w:rsid w:val="00167829"/>
    <w:rsid w:val="00174C3F"/>
    <w:rsid w:val="0017658A"/>
    <w:rsid w:val="00182A7D"/>
    <w:rsid w:val="00186F50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1F1"/>
    <w:rsid w:val="001E07E0"/>
    <w:rsid w:val="001E3CFE"/>
    <w:rsid w:val="001E5884"/>
    <w:rsid w:val="001E6234"/>
    <w:rsid w:val="001E6C74"/>
    <w:rsid w:val="001F2D52"/>
    <w:rsid w:val="001F382A"/>
    <w:rsid w:val="001F5923"/>
    <w:rsid w:val="00200901"/>
    <w:rsid w:val="00203488"/>
    <w:rsid w:val="002056C7"/>
    <w:rsid w:val="002104DA"/>
    <w:rsid w:val="00216C8D"/>
    <w:rsid w:val="002203CA"/>
    <w:rsid w:val="00221DEB"/>
    <w:rsid w:val="0022455A"/>
    <w:rsid w:val="00227143"/>
    <w:rsid w:val="0023368D"/>
    <w:rsid w:val="0023563A"/>
    <w:rsid w:val="00236111"/>
    <w:rsid w:val="00243F25"/>
    <w:rsid w:val="00245B5F"/>
    <w:rsid w:val="002477F2"/>
    <w:rsid w:val="002504F8"/>
    <w:rsid w:val="0026088F"/>
    <w:rsid w:val="00265CD4"/>
    <w:rsid w:val="00273102"/>
    <w:rsid w:val="002759B3"/>
    <w:rsid w:val="002768CD"/>
    <w:rsid w:val="002817FD"/>
    <w:rsid w:val="00282DD2"/>
    <w:rsid w:val="00285B6E"/>
    <w:rsid w:val="00286259"/>
    <w:rsid w:val="00286565"/>
    <w:rsid w:val="00293306"/>
    <w:rsid w:val="00294C20"/>
    <w:rsid w:val="002A38F6"/>
    <w:rsid w:val="002A6DA0"/>
    <w:rsid w:val="002A77D8"/>
    <w:rsid w:val="002A792E"/>
    <w:rsid w:val="002A7D62"/>
    <w:rsid w:val="002B692C"/>
    <w:rsid w:val="002B7215"/>
    <w:rsid w:val="002C36B2"/>
    <w:rsid w:val="002C47F8"/>
    <w:rsid w:val="002C5212"/>
    <w:rsid w:val="002D5DA8"/>
    <w:rsid w:val="002D74F0"/>
    <w:rsid w:val="002E1369"/>
    <w:rsid w:val="002E21D1"/>
    <w:rsid w:val="002E787C"/>
    <w:rsid w:val="002F00A6"/>
    <w:rsid w:val="002F0897"/>
    <w:rsid w:val="002F11D5"/>
    <w:rsid w:val="002F17C4"/>
    <w:rsid w:val="00307FA2"/>
    <w:rsid w:val="00315347"/>
    <w:rsid w:val="00321E75"/>
    <w:rsid w:val="00323EFD"/>
    <w:rsid w:val="00325681"/>
    <w:rsid w:val="0032770D"/>
    <w:rsid w:val="00330B4C"/>
    <w:rsid w:val="00333124"/>
    <w:rsid w:val="00333EC2"/>
    <w:rsid w:val="00333FDC"/>
    <w:rsid w:val="00340285"/>
    <w:rsid w:val="00340327"/>
    <w:rsid w:val="00346734"/>
    <w:rsid w:val="0035042F"/>
    <w:rsid w:val="00360498"/>
    <w:rsid w:val="00363948"/>
    <w:rsid w:val="00364246"/>
    <w:rsid w:val="00371ED9"/>
    <w:rsid w:val="003720FF"/>
    <w:rsid w:val="00376A7E"/>
    <w:rsid w:val="00381189"/>
    <w:rsid w:val="0038716A"/>
    <w:rsid w:val="00393B27"/>
    <w:rsid w:val="00395B5E"/>
    <w:rsid w:val="00397379"/>
    <w:rsid w:val="003A055E"/>
    <w:rsid w:val="003A6C40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E122B"/>
    <w:rsid w:val="003E2B84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52DF0"/>
    <w:rsid w:val="00460BE5"/>
    <w:rsid w:val="00464EE6"/>
    <w:rsid w:val="00466E1E"/>
    <w:rsid w:val="004673FC"/>
    <w:rsid w:val="00483144"/>
    <w:rsid w:val="004860A9"/>
    <w:rsid w:val="0049184A"/>
    <w:rsid w:val="00492B13"/>
    <w:rsid w:val="00495E34"/>
    <w:rsid w:val="004A2D32"/>
    <w:rsid w:val="004A71D3"/>
    <w:rsid w:val="004B07EB"/>
    <w:rsid w:val="004C0979"/>
    <w:rsid w:val="004C0A7C"/>
    <w:rsid w:val="004C493D"/>
    <w:rsid w:val="004C5850"/>
    <w:rsid w:val="004C59B6"/>
    <w:rsid w:val="004D1733"/>
    <w:rsid w:val="004D3FB3"/>
    <w:rsid w:val="004E1F82"/>
    <w:rsid w:val="004F622E"/>
    <w:rsid w:val="00511FF0"/>
    <w:rsid w:val="0051346B"/>
    <w:rsid w:val="00513869"/>
    <w:rsid w:val="00520A86"/>
    <w:rsid w:val="00524D16"/>
    <w:rsid w:val="00527A99"/>
    <w:rsid w:val="00535BC6"/>
    <w:rsid w:val="005368EB"/>
    <w:rsid w:val="0054326C"/>
    <w:rsid w:val="0054343E"/>
    <w:rsid w:val="0055334F"/>
    <w:rsid w:val="0055659F"/>
    <w:rsid w:val="00563A61"/>
    <w:rsid w:val="00567194"/>
    <w:rsid w:val="00573750"/>
    <w:rsid w:val="005775DB"/>
    <w:rsid w:val="00577F7C"/>
    <w:rsid w:val="005920F3"/>
    <w:rsid w:val="00593306"/>
    <w:rsid w:val="005933FA"/>
    <w:rsid w:val="005A6F62"/>
    <w:rsid w:val="005B5FC1"/>
    <w:rsid w:val="005B6833"/>
    <w:rsid w:val="005C1443"/>
    <w:rsid w:val="005C3527"/>
    <w:rsid w:val="005C3831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8C2"/>
    <w:rsid w:val="00605B54"/>
    <w:rsid w:val="00613C03"/>
    <w:rsid w:val="00617419"/>
    <w:rsid w:val="006207B0"/>
    <w:rsid w:val="006212F9"/>
    <w:rsid w:val="00622D95"/>
    <w:rsid w:val="0062411E"/>
    <w:rsid w:val="00626062"/>
    <w:rsid w:val="006327FE"/>
    <w:rsid w:val="00637D30"/>
    <w:rsid w:val="00637F5A"/>
    <w:rsid w:val="00641515"/>
    <w:rsid w:val="006420AE"/>
    <w:rsid w:val="00642D8D"/>
    <w:rsid w:val="00646F1F"/>
    <w:rsid w:val="00647E37"/>
    <w:rsid w:val="006516A5"/>
    <w:rsid w:val="00656354"/>
    <w:rsid w:val="00656C07"/>
    <w:rsid w:val="0066733D"/>
    <w:rsid w:val="00670F19"/>
    <w:rsid w:val="006713B2"/>
    <w:rsid w:val="00673481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2B2F"/>
    <w:rsid w:val="006967AB"/>
    <w:rsid w:val="00696BB9"/>
    <w:rsid w:val="006A29B2"/>
    <w:rsid w:val="006A2A87"/>
    <w:rsid w:val="006A77D9"/>
    <w:rsid w:val="006B0B82"/>
    <w:rsid w:val="006B2776"/>
    <w:rsid w:val="006C1A11"/>
    <w:rsid w:val="006C2C16"/>
    <w:rsid w:val="006C711A"/>
    <w:rsid w:val="006D24CA"/>
    <w:rsid w:val="006E09F9"/>
    <w:rsid w:val="006E1846"/>
    <w:rsid w:val="006E3751"/>
    <w:rsid w:val="006F7DEB"/>
    <w:rsid w:val="00701321"/>
    <w:rsid w:val="00705CE3"/>
    <w:rsid w:val="00713E8C"/>
    <w:rsid w:val="00715B6E"/>
    <w:rsid w:val="00720D9D"/>
    <w:rsid w:val="00722654"/>
    <w:rsid w:val="00722F5E"/>
    <w:rsid w:val="00725FE9"/>
    <w:rsid w:val="007266A4"/>
    <w:rsid w:val="00730D96"/>
    <w:rsid w:val="00737290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65442"/>
    <w:rsid w:val="0076618D"/>
    <w:rsid w:val="00767B1A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0030"/>
    <w:rsid w:val="007C2B93"/>
    <w:rsid w:val="007C3282"/>
    <w:rsid w:val="007C4908"/>
    <w:rsid w:val="007D7720"/>
    <w:rsid w:val="007E16FE"/>
    <w:rsid w:val="007E4A29"/>
    <w:rsid w:val="007F41D9"/>
    <w:rsid w:val="008003F9"/>
    <w:rsid w:val="008016E7"/>
    <w:rsid w:val="0080787B"/>
    <w:rsid w:val="00812697"/>
    <w:rsid w:val="00813695"/>
    <w:rsid w:val="00817C89"/>
    <w:rsid w:val="00823DB1"/>
    <w:rsid w:val="0082406B"/>
    <w:rsid w:val="0082432B"/>
    <w:rsid w:val="00827D38"/>
    <w:rsid w:val="00827E7E"/>
    <w:rsid w:val="00835FAE"/>
    <w:rsid w:val="00836157"/>
    <w:rsid w:val="00843F5E"/>
    <w:rsid w:val="008462E4"/>
    <w:rsid w:val="00847513"/>
    <w:rsid w:val="00847861"/>
    <w:rsid w:val="008532EA"/>
    <w:rsid w:val="00854691"/>
    <w:rsid w:val="00856AA6"/>
    <w:rsid w:val="00867DBF"/>
    <w:rsid w:val="00870CD9"/>
    <w:rsid w:val="008712F9"/>
    <w:rsid w:val="00872E26"/>
    <w:rsid w:val="00875A4F"/>
    <w:rsid w:val="0087603B"/>
    <w:rsid w:val="00880716"/>
    <w:rsid w:val="00880C6D"/>
    <w:rsid w:val="008A47BA"/>
    <w:rsid w:val="008A5BF6"/>
    <w:rsid w:val="008B2469"/>
    <w:rsid w:val="008B5F7D"/>
    <w:rsid w:val="008C74C6"/>
    <w:rsid w:val="008D32E7"/>
    <w:rsid w:val="008E6E05"/>
    <w:rsid w:val="008E7CEB"/>
    <w:rsid w:val="008F53DB"/>
    <w:rsid w:val="008F73C7"/>
    <w:rsid w:val="009007E0"/>
    <w:rsid w:val="00902334"/>
    <w:rsid w:val="00910096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96C44"/>
    <w:rsid w:val="009A06B7"/>
    <w:rsid w:val="009A0D0F"/>
    <w:rsid w:val="009A4D94"/>
    <w:rsid w:val="009A7B66"/>
    <w:rsid w:val="009B07A3"/>
    <w:rsid w:val="009B6C6D"/>
    <w:rsid w:val="009C219C"/>
    <w:rsid w:val="009C552A"/>
    <w:rsid w:val="009C69A9"/>
    <w:rsid w:val="009D65D0"/>
    <w:rsid w:val="009E5BEC"/>
    <w:rsid w:val="009E64CF"/>
    <w:rsid w:val="009F0D6C"/>
    <w:rsid w:val="00A042CE"/>
    <w:rsid w:val="00A06FB6"/>
    <w:rsid w:val="00A117C0"/>
    <w:rsid w:val="00A130F0"/>
    <w:rsid w:val="00A13145"/>
    <w:rsid w:val="00A148C6"/>
    <w:rsid w:val="00A20532"/>
    <w:rsid w:val="00A3054F"/>
    <w:rsid w:val="00A36124"/>
    <w:rsid w:val="00A402B7"/>
    <w:rsid w:val="00A46F30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A4044"/>
    <w:rsid w:val="00AA629A"/>
    <w:rsid w:val="00AB6251"/>
    <w:rsid w:val="00AB67DF"/>
    <w:rsid w:val="00AB75D3"/>
    <w:rsid w:val="00AC1FFD"/>
    <w:rsid w:val="00AC420A"/>
    <w:rsid w:val="00AD4012"/>
    <w:rsid w:val="00AD4211"/>
    <w:rsid w:val="00AE1108"/>
    <w:rsid w:val="00AE28D2"/>
    <w:rsid w:val="00AE4D9E"/>
    <w:rsid w:val="00AF2625"/>
    <w:rsid w:val="00AF7DFB"/>
    <w:rsid w:val="00B017BC"/>
    <w:rsid w:val="00B024BF"/>
    <w:rsid w:val="00B07A66"/>
    <w:rsid w:val="00B134E9"/>
    <w:rsid w:val="00B13FEF"/>
    <w:rsid w:val="00B16E8A"/>
    <w:rsid w:val="00B3597C"/>
    <w:rsid w:val="00B43A6F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C2C"/>
    <w:rsid w:val="00BA2E62"/>
    <w:rsid w:val="00BB251B"/>
    <w:rsid w:val="00BC124C"/>
    <w:rsid w:val="00BC25C9"/>
    <w:rsid w:val="00BC2B11"/>
    <w:rsid w:val="00BC5AB2"/>
    <w:rsid w:val="00BD0263"/>
    <w:rsid w:val="00BD0679"/>
    <w:rsid w:val="00BD19FC"/>
    <w:rsid w:val="00BD41F1"/>
    <w:rsid w:val="00BE3EE7"/>
    <w:rsid w:val="00BE50FF"/>
    <w:rsid w:val="00BE5915"/>
    <w:rsid w:val="00BE5984"/>
    <w:rsid w:val="00BE75B4"/>
    <w:rsid w:val="00BF27BB"/>
    <w:rsid w:val="00BF51DD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46570"/>
    <w:rsid w:val="00C52006"/>
    <w:rsid w:val="00C547EB"/>
    <w:rsid w:val="00C57B12"/>
    <w:rsid w:val="00C60299"/>
    <w:rsid w:val="00C659D3"/>
    <w:rsid w:val="00C672EA"/>
    <w:rsid w:val="00C74A00"/>
    <w:rsid w:val="00C753FA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0AF"/>
    <w:rsid w:val="00CA33CA"/>
    <w:rsid w:val="00CA5767"/>
    <w:rsid w:val="00CA5CAE"/>
    <w:rsid w:val="00CB042F"/>
    <w:rsid w:val="00CB0FDA"/>
    <w:rsid w:val="00CB198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510F8"/>
    <w:rsid w:val="00D622A4"/>
    <w:rsid w:val="00D64DA9"/>
    <w:rsid w:val="00D71FBC"/>
    <w:rsid w:val="00D76BBE"/>
    <w:rsid w:val="00D76EF1"/>
    <w:rsid w:val="00D83CCE"/>
    <w:rsid w:val="00D9395E"/>
    <w:rsid w:val="00D94971"/>
    <w:rsid w:val="00D94CB8"/>
    <w:rsid w:val="00D95442"/>
    <w:rsid w:val="00D97B04"/>
    <w:rsid w:val="00DA10CC"/>
    <w:rsid w:val="00DA18BD"/>
    <w:rsid w:val="00DA43B2"/>
    <w:rsid w:val="00DA488C"/>
    <w:rsid w:val="00DA4D30"/>
    <w:rsid w:val="00DA611C"/>
    <w:rsid w:val="00DA741E"/>
    <w:rsid w:val="00DA7FAB"/>
    <w:rsid w:val="00DB2D67"/>
    <w:rsid w:val="00DC4E0F"/>
    <w:rsid w:val="00DC5042"/>
    <w:rsid w:val="00DD16F4"/>
    <w:rsid w:val="00DD4F95"/>
    <w:rsid w:val="00DE1896"/>
    <w:rsid w:val="00DE5137"/>
    <w:rsid w:val="00DE76C6"/>
    <w:rsid w:val="00DE7C90"/>
    <w:rsid w:val="00DF131C"/>
    <w:rsid w:val="00DF19D3"/>
    <w:rsid w:val="00DF3076"/>
    <w:rsid w:val="00DF6ED2"/>
    <w:rsid w:val="00E07D14"/>
    <w:rsid w:val="00E13769"/>
    <w:rsid w:val="00E140C1"/>
    <w:rsid w:val="00E16BCB"/>
    <w:rsid w:val="00E170E3"/>
    <w:rsid w:val="00E1799E"/>
    <w:rsid w:val="00E3317E"/>
    <w:rsid w:val="00E334F9"/>
    <w:rsid w:val="00E37F46"/>
    <w:rsid w:val="00E4449C"/>
    <w:rsid w:val="00E46317"/>
    <w:rsid w:val="00E477B9"/>
    <w:rsid w:val="00E50B06"/>
    <w:rsid w:val="00E514BC"/>
    <w:rsid w:val="00E5795C"/>
    <w:rsid w:val="00E623ED"/>
    <w:rsid w:val="00E63B6A"/>
    <w:rsid w:val="00E74357"/>
    <w:rsid w:val="00E80842"/>
    <w:rsid w:val="00E80DEF"/>
    <w:rsid w:val="00E82B6E"/>
    <w:rsid w:val="00E919AD"/>
    <w:rsid w:val="00E96F32"/>
    <w:rsid w:val="00EA00EF"/>
    <w:rsid w:val="00EB243E"/>
    <w:rsid w:val="00EB4DFF"/>
    <w:rsid w:val="00EB7E3C"/>
    <w:rsid w:val="00EC17AD"/>
    <w:rsid w:val="00EC602B"/>
    <w:rsid w:val="00EC7A14"/>
    <w:rsid w:val="00ED277A"/>
    <w:rsid w:val="00ED6007"/>
    <w:rsid w:val="00ED7EFE"/>
    <w:rsid w:val="00ED7FF2"/>
    <w:rsid w:val="00EE26AF"/>
    <w:rsid w:val="00EE4CE4"/>
    <w:rsid w:val="00EE55AD"/>
    <w:rsid w:val="00EE5CEF"/>
    <w:rsid w:val="00EF2170"/>
    <w:rsid w:val="00EF31C7"/>
    <w:rsid w:val="00F05721"/>
    <w:rsid w:val="00F07B43"/>
    <w:rsid w:val="00F1078C"/>
    <w:rsid w:val="00F1097E"/>
    <w:rsid w:val="00F13F49"/>
    <w:rsid w:val="00F22BE0"/>
    <w:rsid w:val="00F26C13"/>
    <w:rsid w:val="00F33790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51C66"/>
    <w:rsid w:val="00F53EB1"/>
    <w:rsid w:val="00F55D78"/>
    <w:rsid w:val="00F563C8"/>
    <w:rsid w:val="00F62AF2"/>
    <w:rsid w:val="00F71475"/>
    <w:rsid w:val="00F72F73"/>
    <w:rsid w:val="00F76A0B"/>
    <w:rsid w:val="00F91492"/>
    <w:rsid w:val="00F92526"/>
    <w:rsid w:val="00F93549"/>
    <w:rsid w:val="00F94B94"/>
    <w:rsid w:val="00FA0ACA"/>
    <w:rsid w:val="00FA124A"/>
    <w:rsid w:val="00FA1852"/>
    <w:rsid w:val="00FA1AA7"/>
    <w:rsid w:val="00FA1E60"/>
    <w:rsid w:val="00FA4D11"/>
    <w:rsid w:val="00FA5BA2"/>
    <w:rsid w:val="00FA7C46"/>
    <w:rsid w:val="00FB5A20"/>
    <w:rsid w:val="00FC4477"/>
    <w:rsid w:val="00FC49A0"/>
    <w:rsid w:val="00FC7144"/>
    <w:rsid w:val="00FD0354"/>
    <w:rsid w:val="00FD3C33"/>
    <w:rsid w:val="00FD79DD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uiPriority w:val="99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8F02EA5642625398ED82B4C90190DF8ACB810D86D14D28FB2108E8A5DOFoBK" TargetMode="External"/><Relationship Id="rId117" Type="http://schemas.openxmlformats.org/officeDocument/2006/relationships/hyperlink" Target="consultantplus://offline/ref=08F02EA5642625398ED82B4C90190DF8ACBB12DD6F13D28FB2108E8A5DOFoBK" TargetMode="External"/><Relationship Id="rId21" Type="http://schemas.openxmlformats.org/officeDocument/2006/relationships/hyperlink" Target="consultantplus://offline/ref=08F02EA5642625398ED82B4C90190DF8AFBA19D86A17D28FB2108E8A5DOFoBK" TargetMode="External"/><Relationship Id="rId42" Type="http://schemas.openxmlformats.org/officeDocument/2006/relationships/hyperlink" Target="consultantplus://offline/ref=08F02EA5642625398ED82B4C90190DF8AFB312DF6E1AD28FB2108E8A5DOFoBK" TargetMode="External"/><Relationship Id="rId47" Type="http://schemas.openxmlformats.org/officeDocument/2006/relationships/hyperlink" Target="consultantplus://offline/ref=08F02EA5642625398ED82B4C90190DF8ACB810DD6811D28FB2108E8A5DOFoBK" TargetMode="External"/><Relationship Id="rId63" Type="http://schemas.openxmlformats.org/officeDocument/2006/relationships/hyperlink" Target="consultantplus://offline/ref=08F02EA5642625398ED82B4C90190DF8ACBB12DD6F13D28FB2108E8A5DOFoBK" TargetMode="External"/><Relationship Id="rId68" Type="http://schemas.openxmlformats.org/officeDocument/2006/relationships/hyperlink" Target="consultantplus://offline/ref=08F02EA5642625398ED82B4C90190DF8ACB811DD6C1BD28FB2108E8A5DOFoBK" TargetMode="External"/><Relationship Id="rId84" Type="http://schemas.openxmlformats.org/officeDocument/2006/relationships/hyperlink" Target="consultantplus://offline/ref=08F02EA5642625398ED82B4C90190DF8AFBC19DD6A17D28FB2108E8A5DOFoBK" TargetMode="External"/><Relationship Id="rId89" Type="http://schemas.openxmlformats.org/officeDocument/2006/relationships/hyperlink" Target="consultantplus://offline/ref=08F02EA5642625398ED82B4C90190DF8AFB215DF621AD28FB2108E8A5DOFoBK" TargetMode="External"/><Relationship Id="rId112" Type="http://schemas.openxmlformats.org/officeDocument/2006/relationships/hyperlink" Target="consultantplus://offline/ref=08F02EA5642625398ED82B4C90190DF8AFB318D9621AD28FB2108E8A5DOFoBK" TargetMode="External"/><Relationship Id="rId133" Type="http://schemas.openxmlformats.org/officeDocument/2006/relationships/hyperlink" Target="consultantplus://offline/ref=2DC53E3ACEC574108F42FD5EF88CFD6F952247033D017E7E992C6E0CE9bCU3M" TargetMode="External"/><Relationship Id="rId138" Type="http://schemas.openxmlformats.org/officeDocument/2006/relationships/hyperlink" Target="consultantplus://offline/ref=E2CBC7EB20F91685F1490914BD7296B513C5FB7316EB9CC02E509E112D775C41AA4F728E4FB76FHFLCH" TargetMode="External"/><Relationship Id="rId16" Type="http://schemas.openxmlformats.org/officeDocument/2006/relationships/hyperlink" Target="consultantplus://offline/ref=08F02EA5642625398ED82B4C90190DF8ACBB18DE6217D28FB2108E8A5DOFoBK" TargetMode="External"/><Relationship Id="rId107" Type="http://schemas.openxmlformats.org/officeDocument/2006/relationships/hyperlink" Target="consultantplus://offline/ref=08F02EA5642625398ED82B4C90190DF8AFB215DF621AD28FB2108E8A5DOFoBK" TargetMode="External"/><Relationship Id="rId11" Type="http://schemas.openxmlformats.org/officeDocument/2006/relationships/hyperlink" Target="consultantplus://offline/ref=08F02EA5642625398ED82B4C90190DF8ACB810DD6811D28FB2108E8A5DOFoBK" TargetMode="External"/><Relationship Id="rId32" Type="http://schemas.openxmlformats.org/officeDocument/2006/relationships/hyperlink" Target="consultantplus://offline/ref=08F02EA5642625398ED82B4C90190DF8ACB811DD6C1BD28FB2108E8A5DOFoBK" TargetMode="External"/><Relationship Id="rId37" Type="http://schemas.openxmlformats.org/officeDocument/2006/relationships/hyperlink" Target="consultantplus://offline/ref=08F02EA5642625398ED82B4C90190DF8AFBF18DD6F17D28FB2108E8A5DOFoBK" TargetMode="External"/><Relationship Id="rId53" Type="http://schemas.openxmlformats.org/officeDocument/2006/relationships/hyperlink" Target="consultantplus://offline/ref=08F02EA5642625398ED82B4C90190DF8AFB215DF621AD28FB2108E8A5DOFoBK" TargetMode="External"/><Relationship Id="rId58" Type="http://schemas.openxmlformats.org/officeDocument/2006/relationships/hyperlink" Target="consultantplus://offline/ref=08F02EA5642625398ED82B4C90190DF8AFB318D9621AD28FB2108E8A5DOFoBK" TargetMode="External"/><Relationship Id="rId74" Type="http://schemas.openxmlformats.org/officeDocument/2006/relationships/hyperlink" Target="consultantplus://offline/ref=08F02EA5642625398ED82B4C90190DF8AFBD18D86217D28FB2108E8A5DOFoBK" TargetMode="External"/><Relationship Id="rId79" Type="http://schemas.openxmlformats.org/officeDocument/2006/relationships/hyperlink" Target="consultantplus://offline/ref=08F02EA5642625398ED82B4C90190DF8ACBA14DC621BD28FB2108E8A5DOFoBK" TargetMode="External"/><Relationship Id="rId102" Type="http://schemas.openxmlformats.org/officeDocument/2006/relationships/hyperlink" Target="consultantplus://offline/ref=08F02EA5642625398ED82B4C90190DF8AFBC19DD6A17D28FB2108E8A5DOFoBK" TargetMode="External"/><Relationship Id="rId123" Type="http://schemas.openxmlformats.org/officeDocument/2006/relationships/hyperlink" Target="consultantplus://offline/ref=9EB897D833C29B49CD839ED5B2A9C07C91C29AD469591FB8EB34700F19dBC9M" TargetMode="External"/><Relationship Id="rId128" Type="http://schemas.openxmlformats.org/officeDocument/2006/relationships/hyperlink" Target="consultantplus://offline/ref=08F02EA5642625398ED82B4C90190DF8AFBF18DD6F17D28FB2108E8A5DOFoBK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08F02EA5642625398ED82B4C90190DF8ACBA19DB6214D28FB2108E8A5DOFoBK" TargetMode="External"/><Relationship Id="rId95" Type="http://schemas.openxmlformats.org/officeDocument/2006/relationships/hyperlink" Target="consultantplus://offline/ref=08F02EA5642625398ED82B4C90190DF8AFB318D9621AD28FB2108E8A5DOFoBK" TargetMode="External"/><Relationship Id="rId22" Type="http://schemas.openxmlformats.org/officeDocument/2006/relationships/hyperlink" Target="consultantplus://offline/ref=08F02EA5642625398ED82B4C90190DF8AFB318D9621AD28FB2108E8A5DOFoBK" TargetMode="External"/><Relationship Id="rId27" Type="http://schemas.openxmlformats.org/officeDocument/2006/relationships/hyperlink" Target="consultantplus://offline/ref=08F02EA5642625398ED82B4C90190DF8ACBB12DD6F13D28FB2108E8A5DOFoBK" TargetMode="External"/><Relationship Id="rId43" Type="http://schemas.openxmlformats.org/officeDocument/2006/relationships/hyperlink" Target="consultantplus://offline/ref=08F02EA5642625398ED82B4C90190DF8ACBA14DC621BD28FB2108E8A5DOFoBK" TargetMode="External"/><Relationship Id="rId48" Type="http://schemas.openxmlformats.org/officeDocument/2006/relationships/hyperlink" Target="consultantplus://offline/ref=08F02EA5642625398ED82B4C90190DF8AFBC19DD6A17D28FB2108E8A5DOFoBK" TargetMode="External"/><Relationship Id="rId64" Type="http://schemas.openxmlformats.org/officeDocument/2006/relationships/hyperlink" Target="consultantplus://offline/ref=08F02EA5642625398ED82B4C90190DF8ACBB12DA6210D28FB2108E8A5DOFoBK" TargetMode="External"/><Relationship Id="rId69" Type="http://schemas.openxmlformats.org/officeDocument/2006/relationships/hyperlink" Target="consultantplus://offline/ref=08F02EA5642625398ED82B4C90190DF8AABE12D862188F85BA498288O5oAK" TargetMode="External"/><Relationship Id="rId113" Type="http://schemas.openxmlformats.org/officeDocument/2006/relationships/hyperlink" Target="consultantplus://offline/ref=08F02EA5642625398ED82B4C90190DF8AFB318D9621AD28FB2108E8A5DOFoBK" TargetMode="External"/><Relationship Id="rId118" Type="http://schemas.openxmlformats.org/officeDocument/2006/relationships/hyperlink" Target="consultantplus://offline/ref=08F02EA5642625398ED82B4C90190DF8ACBB12DA6210D28FB2108E8A5DOFoBK" TargetMode="External"/><Relationship Id="rId134" Type="http://schemas.openxmlformats.org/officeDocument/2006/relationships/hyperlink" Target="consultantplus://offline/ref=08F02EA5642625398ED82B4C90190DF8AFB312DF6E1AD28FB2108E8A5DOFoBK" TargetMode="External"/><Relationship Id="rId139" Type="http://schemas.openxmlformats.org/officeDocument/2006/relationships/hyperlink" Target="consultantplus://offline/ref=E2CBC7EB20F91685F1490914BD7296B518C1FC7716E3C1CA260992132AH7L8H" TargetMode="External"/><Relationship Id="rId8" Type="http://schemas.openxmlformats.org/officeDocument/2006/relationships/hyperlink" Target="consultantplus://offline/ref=08F02EA5642625398ED82B4C90190DF8ACB810D86D14D28FB2108E8A5DOFoBK" TargetMode="External"/><Relationship Id="rId51" Type="http://schemas.openxmlformats.org/officeDocument/2006/relationships/hyperlink" Target="consultantplus://offline/ref=08F02EA5642625398ED82B4C90190DF8AABE12D862188F85BA498288O5oAK" TargetMode="External"/><Relationship Id="rId72" Type="http://schemas.openxmlformats.org/officeDocument/2006/relationships/hyperlink" Target="consultantplus://offline/ref=08F02EA5642625398ED82B4C90190DF8ACBA19DB6214D28FB2108E8A5DOFoBK" TargetMode="External"/><Relationship Id="rId80" Type="http://schemas.openxmlformats.org/officeDocument/2006/relationships/hyperlink" Target="consultantplus://offline/ref=08F02EA5642625398ED82B4C90190DF8ACB810D86D14D28FB2108E8A5DOFoBK" TargetMode="External"/><Relationship Id="rId85" Type="http://schemas.openxmlformats.org/officeDocument/2006/relationships/hyperlink" Target="consultantplus://offline/ref=08F02EA5642625398ED82B4C90190DF8ACBA10DB691BD28FB2108E8A5DOFoBK" TargetMode="External"/><Relationship Id="rId93" Type="http://schemas.openxmlformats.org/officeDocument/2006/relationships/hyperlink" Target="consultantplus://offline/ref=08F02EA5642625398ED82B4C90190DF8AFBA19D86A17D28FB2108E8A5DOFoBK" TargetMode="External"/><Relationship Id="rId98" Type="http://schemas.openxmlformats.org/officeDocument/2006/relationships/hyperlink" Target="consultantplus://offline/ref=08F02EA5642625398ED82B4C90190DF8ACB810D86D14D28FB2108E8A5DOFoBK" TargetMode="External"/><Relationship Id="rId121" Type="http://schemas.openxmlformats.org/officeDocument/2006/relationships/hyperlink" Target="consultantplus://offline/ref=08F02EA5642625398ED82B4C90190DF8ACBA10DB691BD28FB2108E8A5DOFoBK" TargetMode="External"/><Relationship Id="rId142" Type="http://schemas.openxmlformats.org/officeDocument/2006/relationships/header" Target="header3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08F02EA5642625398ED82B4C90190DF8AFBC19DD6A17D28FB2108E8A5DOFoBK" TargetMode="External"/><Relationship Id="rId17" Type="http://schemas.openxmlformats.org/officeDocument/2006/relationships/hyperlink" Target="consultantplus://offline/ref=08F02EA5642625398ED82B4C90190DF8AFB215DF621AD28FB2108E8A5DOFoBK" TargetMode="External"/><Relationship Id="rId25" Type="http://schemas.openxmlformats.org/officeDocument/2006/relationships/hyperlink" Target="consultantplus://offline/ref=08F02EA5642625398ED82B4C90190DF8ACBA14DC621BD28FB2108E8A5DOFoBK" TargetMode="External"/><Relationship Id="rId33" Type="http://schemas.openxmlformats.org/officeDocument/2006/relationships/hyperlink" Target="consultantplus://offline/ref=08F02EA5642625398ED82B4C90190DF8AABE12D862188F85BA498288O5oAK" TargetMode="External"/><Relationship Id="rId38" Type="http://schemas.openxmlformats.org/officeDocument/2006/relationships/hyperlink" Target="consultantplus://offline/ref=08F02EA5642625398ED82B4C90190DF8AFBD18D86217D28FB2108E8A5DOFoBK" TargetMode="External"/><Relationship Id="rId46" Type="http://schemas.openxmlformats.org/officeDocument/2006/relationships/hyperlink" Target="consultantplus://offline/ref=08F02EA5642625398ED82B4C90190DF8ACBB12DA6210D28FB2108E8A5DOFoBK" TargetMode="External"/><Relationship Id="rId59" Type="http://schemas.openxmlformats.org/officeDocument/2006/relationships/hyperlink" Target="consultantplus://offline/ref=08F02EA5642625398ED82B4C90190DF8AFB318D9621AD28FB2108E8A5DOFoBK" TargetMode="External"/><Relationship Id="rId67" Type="http://schemas.openxmlformats.org/officeDocument/2006/relationships/hyperlink" Target="consultantplus://offline/ref=08F02EA5642625398ED82B4C90190DF8ACBA10DB691BD28FB2108E8A5DOFoBK" TargetMode="External"/><Relationship Id="rId103" Type="http://schemas.openxmlformats.org/officeDocument/2006/relationships/hyperlink" Target="consultantplus://offline/ref=08F02EA5642625398ED82B4C90190DF8ACBA10DB691BD28FB2108E8A5DOFoBK" TargetMode="External"/><Relationship Id="rId108" Type="http://schemas.openxmlformats.org/officeDocument/2006/relationships/hyperlink" Target="consultantplus://offline/ref=08F02EA5642625398ED82B4C90190DF8ACBA19DB6214D28FB2108E8A5DOFoBK" TargetMode="External"/><Relationship Id="rId116" Type="http://schemas.openxmlformats.org/officeDocument/2006/relationships/hyperlink" Target="consultantplus://offline/ref=08F02EA5642625398ED82B4C90190DF8ACB810D86D14D28FB2108E8A5DOFoBK" TargetMode="External"/><Relationship Id="rId124" Type="http://schemas.openxmlformats.org/officeDocument/2006/relationships/hyperlink" Target="consultantplus://offline/ref=08F02EA5642625398ED82B4C90190DF8AABE12D862188F85BA498288O5oAK" TargetMode="External"/><Relationship Id="rId129" Type="http://schemas.openxmlformats.org/officeDocument/2006/relationships/hyperlink" Target="consultantplus://offline/ref=08F02EA5642625398ED82B4C90190DF8AFBD18D86217D28FB2108E8A5DOFoBK" TargetMode="External"/><Relationship Id="rId137" Type="http://schemas.openxmlformats.org/officeDocument/2006/relationships/hyperlink" Target="consultantplus://offline/ref=E2CBC7EB20F91685F1490914BD7296B518C4FA771DE2C1CA260992132A780356AD067E8F4FB568F7H7LAH" TargetMode="External"/><Relationship Id="rId20" Type="http://schemas.openxmlformats.org/officeDocument/2006/relationships/hyperlink" Target="consultantplus://offline/ref=08F02EA5642625398ED82B4C90190DF8AFBD18D86217D28FB2108E8A5DOFoBK" TargetMode="External"/><Relationship Id="rId41" Type="http://schemas.openxmlformats.org/officeDocument/2006/relationships/hyperlink" Target="consultantplus://offline/ref=08F02EA5642625398ED82B4C90190DF8AFB318D9621AD28FB2108E8A5DOFoBK" TargetMode="External"/><Relationship Id="rId54" Type="http://schemas.openxmlformats.org/officeDocument/2006/relationships/hyperlink" Target="consultantplus://offline/ref=08F02EA5642625398ED82B4C90190DF8ACBA19DB6214D28FB2108E8A5DOFoBK" TargetMode="External"/><Relationship Id="rId62" Type="http://schemas.openxmlformats.org/officeDocument/2006/relationships/hyperlink" Target="consultantplus://offline/ref=08F02EA5642625398ED82B4C90190DF8ACB810D86D14D28FB2108E8A5DOFoBK" TargetMode="External"/><Relationship Id="rId70" Type="http://schemas.openxmlformats.org/officeDocument/2006/relationships/hyperlink" Target="consultantplus://offline/ref=08F02EA5642625398ED82B4C90190DF8ACBB18DE6217D28FB2108E8A5DOFoBK" TargetMode="External"/><Relationship Id="rId75" Type="http://schemas.openxmlformats.org/officeDocument/2006/relationships/hyperlink" Target="consultantplus://offline/ref=08F02EA5642625398ED82B4C90190DF8AFBA19D86A17D28FB2108E8A5DOFoBK" TargetMode="External"/><Relationship Id="rId83" Type="http://schemas.openxmlformats.org/officeDocument/2006/relationships/hyperlink" Target="consultantplus://offline/ref=08F02EA5642625398ED82B4C90190DF8ACB810DD6811D28FB2108E8A5DOFoBK" TargetMode="External"/><Relationship Id="rId88" Type="http://schemas.openxmlformats.org/officeDocument/2006/relationships/hyperlink" Target="consultantplus://offline/ref=08F02EA5642625398ED82B4C90190DF8ACBB18DE6217D28FB2108E8A5DOFoBK" TargetMode="External"/><Relationship Id="rId91" Type="http://schemas.openxmlformats.org/officeDocument/2006/relationships/hyperlink" Target="consultantplus://offline/ref=08F02EA5642625398ED82B4C90190DF8AFBF18DD6F17D28FB2108E8A5DOFoBK" TargetMode="External"/><Relationship Id="rId96" Type="http://schemas.openxmlformats.org/officeDocument/2006/relationships/hyperlink" Target="consultantplus://offline/ref=08F02EA5642625398ED82B4C90190DF8AFB312DF6E1AD28FB2108E8A5DOFoBK" TargetMode="External"/><Relationship Id="rId111" Type="http://schemas.openxmlformats.org/officeDocument/2006/relationships/hyperlink" Target="consultantplus://offline/ref=08F02EA5642625398ED82B4C90190DF8AFBA19D86A17D28FB2108E8A5DOFoBK" TargetMode="External"/><Relationship Id="rId132" Type="http://schemas.openxmlformats.org/officeDocument/2006/relationships/hyperlink" Target="consultantplus://offline/ref=08F02EA5642625398ED82B4C90190DF8AFB318D9621AD28FB2108E8A5DOFoBK" TargetMode="External"/><Relationship Id="rId14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08F02EA5642625398ED82B4C90190DF8AABE12D862188F85BA498288O5oAK" TargetMode="External"/><Relationship Id="rId23" Type="http://schemas.openxmlformats.org/officeDocument/2006/relationships/hyperlink" Target="consultantplus://offline/ref=08F02EA5642625398ED82B4C90190DF8AFB318D9621AD28FB2108E8A5DOFoBK" TargetMode="External"/><Relationship Id="rId28" Type="http://schemas.openxmlformats.org/officeDocument/2006/relationships/hyperlink" Target="consultantplus://offline/ref=08F02EA5642625398ED82B4C90190DF8ACBB12DA6210D28FB2108E8A5DOFoBK" TargetMode="External"/><Relationship Id="rId36" Type="http://schemas.openxmlformats.org/officeDocument/2006/relationships/hyperlink" Target="consultantplus://offline/ref=08F02EA5642625398ED82B4C90190DF8ACBA19DB6214D28FB2108E8A5DOFoBK" TargetMode="External"/><Relationship Id="rId49" Type="http://schemas.openxmlformats.org/officeDocument/2006/relationships/hyperlink" Target="consultantplus://offline/ref=08F02EA5642625398ED82B4C90190DF8ACBA10DB691BD28FB2108E8A5DOFoBK" TargetMode="External"/><Relationship Id="rId57" Type="http://schemas.openxmlformats.org/officeDocument/2006/relationships/hyperlink" Target="consultantplus://offline/ref=08F02EA5642625398ED82B4C90190DF8AFBA19D86A17D28FB2108E8A5DOFoBK" TargetMode="External"/><Relationship Id="rId106" Type="http://schemas.openxmlformats.org/officeDocument/2006/relationships/hyperlink" Target="consultantplus://offline/ref=08F02EA5642625398ED82B4C90190DF8ACBB18DE6217D28FB2108E8A5DOFoBK" TargetMode="External"/><Relationship Id="rId114" Type="http://schemas.openxmlformats.org/officeDocument/2006/relationships/hyperlink" Target="consultantplus://offline/ref=08F02EA5642625398ED82B4C90190DF8AFB312DF6E1AD28FB2108E8A5DOFoBK" TargetMode="External"/><Relationship Id="rId119" Type="http://schemas.openxmlformats.org/officeDocument/2006/relationships/hyperlink" Target="consultantplus://offline/ref=08F02EA5642625398ED82B4C90190DF8ACB810DD6811D28FB2108E8A5DOFoBK" TargetMode="External"/><Relationship Id="rId127" Type="http://schemas.openxmlformats.org/officeDocument/2006/relationships/hyperlink" Target="consultantplus://offline/ref=08F02EA5642625398ED82B4C90190DF8ACBA19DB6214D28FB2108E8A5DOFoBK" TargetMode="External"/><Relationship Id="rId10" Type="http://schemas.openxmlformats.org/officeDocument/2006/relationships/hyperlink" Target="consultantplus://offline/ref=08F02EA5642625398ED82B4C90190DF8ACBB12DA6210D28FB2108E8A5DOFoBK" TargetMode="External"/><Relationship Id="rId31" Type="http://schemas.openxmlformats.org/officeDocument/2006/relationships/hyperlink" Target="consultantplus://offline/ref=08F02EA5642625398ED82B4C90190DF8ACBA10DB691BD28FB2108E8A5DOFoBK" TargetMode="External"/><Relationship Id="rId44" Type="http://schemas.openxmlformats.org/officeDocument/2006/relationships/hyperlink" Target="consultantplus://offline/ref=08F02EA5642625398ED82B4C90190DF8ACB810D86D14D28FB2108E8A5DOFoBK" TargetMode="External"/><Relationship Id="rId52" Type="http://schemas.openxmlformats.org/officeDocument/2006/relationships/hyperlink" Target="consultantplus://offline/ref=08F02EA5642625398ED82B4C90190DF8ACBB18DE6217D28FB2108E8A5DOFoBK" TargetMode="External"/><Relationship Id="rId60" Type="http://schemas.openxmlformats.org/officeDocument/2006/relationships/hyperlink" Target="consultantplus://offline/ref=08F02EA5642625398ED82B4C90190DF8AFB312DF6E1AD28FB2108E8A5DOFoBK" TargetMode="External"/><Relationship Id="rId65" Type="http://schemas.openxmlformats.org/officeDocument/2006/relationships/hyperlink" Target="consultantplus://offline/ref=08F02EA5642625398ED82B4C90190DF8ACB810DD6811D28FB2108E8A5DOFoBK" TargetMode="External"/><Relationship Id="rId73" Type="http://schemas.openxmlformats.org/officeDocument/2006/relationships/hyperlink" Target="consultantplus://offline/ref=08F02EA5642625398ED82B4C90190DF8AFBF18DD6F17D28FB2108E8A5DOFoBK" TargetMode="External"/><Relationship Id="rId78" Type="http://schemas.openxmlformats.org/officeDocument/2006/relationships/hyperlink" Target="consultantplus://offline/ref=08F02EA5642625398ED82B4C90190DF8AFB312DF6E1AD28FB2108E8A5DOFoBK" TargetMode="External"/><Relationship Id="rId81" Type="http://schemas.openxmlformats.org/officeDocument/2006/relationships/hyperlink" Target="consultantplus://offline/ref=08F02EA5642625398ED82B4C90190DF8ACBB12DD6F13D28FB2108E8A5DOFoBK" TargetMode="External"/><Relationship Id="rId86" Type="http://schemas.openxmlformats.org/officeDocument/2006/relationships/hyperlink" Target="consultantplus://offline/ref=08F02EA5642625398ED82B4C90190DF8ACB811DD6C1BD28FB2108E8A5DOFoBK" TargetMode="External"/><Relationship Id="rId94" Type="http://schemas.openxmlformats.org/officeDocument/2006/relationships/hyperlink" Target="consultantplus://offline/ref=08F02EA5642625398ED82B4C90190DF8AFB318D9621AD28FB2108E8A5DOFoBK" TargetMode="External"/><Relationship Id="rId99" Type="http://schemas.openxmlformats.org/officeDocument/2006/relationships/hyperlink" Target="consultantplus://offline/ref=08F02EA5642625398ED82B4C90190DF8ACBB12DD6F13D28FB2108E8A5DOFoBK" TargetMode="External"/><Relationship Id="rId101" Type="http://schemas.openxmlformats.org/officeDocument/2006/relationships/hyperlink" Target="consultantplus://offline/ref=08F02EA5642625398ED82B4C90190DF8ACB810DD6811D28FB2108E8A5DOFoBK" TargetMode="External"/><Relationship Id="rId122" Type="http://schemas.openxmlformats.org/officeDocument/2006/relationships/hyperlink" Target="consultantplus://offline/ref=08F02EA5642625398ED82B4C90190DF8ACB811DD6C1BD28FB2108E8A5DOFoBK" TargetMode="External"/><Relationship Id="rId130" Type="http://schemas.openxmlformats.org/officeDocument/2006/relationships/hyperlink" Target="consultantplus://offline/ref=08F02EA5642625398ED82B4C90190DF8AFBA19D86A17D28FB2108E8A5DOFoBK" TargetMode="External"/><Relationship Id="rId135" Type="http://schemas.openxmlformats.org/officeDocument/2006/relationships/hyperlink" Target="consultantplus://offline/ref=08F02EA5642625398ED82B4C90190DF8ACBA14DC621BD28FB2108E8A5DOFoBK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F02EA5642625398ED82B4C90190DF8ACBB12DD6F13D28FB2108E8A5DOFoBK" TargetMode="External"/><Relationship Id="rId13" Type="http://schemas.openxmlformats.org/officeDocument/2006/relationships/hyperlink" Target="consultantplus://offline/ref=08F02EA5642625398ED82B4C90190DF8ACBA10DB691BD28FB2108E8A5DOFoBK" TargetMode="External"/><Relationship Id="rId18" Type="http://schemas.openxmlformats.org/officeDocument/2006/relationships/hyperlink" Target="consultantplus://offline/ref=08F02EA5642625398ED82B4C90190DF8ACBA19DB6214D28FB2108E8A5DOFoBK" TargetMode="External"/><Relationship Id="rId39" Type="http://schemas.openxmlformats.org/officeDocument/2006/relationships/hyperlink" Target="consultantplus://offline/ref=08F02EA5642625398ED82B4C90190DF8AFBA19D86A17D28FB2108E8A5DOFoBK" TargetMode="External"/><Relationship Id="rId109" Type="http://schemas.openxmlformats.org/officeDocument/2006/relationships/hyperlink" Target="consultantplus://offline/ref=08F02EA5642625398ED82B4C90190DF8AFBF18DD6F17D28FB2108E8A5DOFoBK" TargetMode="External"/><Relationship Id="rId34" Type="http://schemas.openxmlformats.org/officeDocument/2006/relationships/hyperlink" Target="consultantplus://offline/ref=08F02EA5642625398ED82B4C90190DF8ACBB18DE6217D28FB2108E8A5DOFoBK" TargetMode="External"/><Relationship Id="rId50" Type="http://schemas.openxmlformats.org/officeDocument/2006/relationships/hyperlink" Target="consultantplus://offline/ref=08F02EA5642625398ED82B4C90190DF8ACB811DD6C1BD28FB2108E8A5DOFoBK" TargetMode="External"/><Relationship Id="rId55" Type="http://schemas.openxmlformats.org/officeDocument/2006/relationships/hyperlink" Target="consultantplus://offline/ref=08F02EA5642625398ED82B4C90190DF8AFBF18DD6F17D28FB2108E8A5DOFoBK" TargetMode="External"/><Relationship Id="rId76" Type="http://schemas.openxmlformats.org/officeDocument/2006/relationships/hyperlink" Target="consultantplus://offline/ref=08F02EA5642625398ED82B4C90190DF8AFB318D9621AD28FB2108E8A5DOFoBK" TargetMode="External"/><Relationship Id="rId97" Type="http://schemas.openxmlformats.org/officeDocument/2006/relationships/hyperlink" Target="consultantplus://offline/ref=08F02EA5642625398ED82B4C90190DF8ACBA14DC621BD28FB2108E8A5DOFoBK" TargetMode="External"/><Relationship Id="rId104" Type="http://schemas.openxmlformats.org/officeDocument/2006/relationships/hyperlink" Target="consultantplus://offline/ref=08F02EA5642625398ED82B4C90190DF8ACB811DD6C1BD28FB2108E8A5DOFoBK" TargetMode="External"/><Relationship Id="rId120" Type="http://schemas.openxmlformats.org/officeDocument/2006/relationships/hyperlink" Target="consultantplus://offline/ref=08F02EA5642625398ED82B4C90190DF8AFBC19DD6A17D28FB2108E8A5DOFoBK" TargetMode="External"/><Relationship Id="rId125" Type="http://schemas.openxmlformats.org/officeDocument/2006/relationships/hyperlink" Target="consultantplus://offline/ref=08F02EA5642625398ED82B4C90190DF8ACBB18DE6217D28FB2108E8A5DOFoBK" TargetMode="External"/><Relationship Id="rId141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08F02EA5642625398ED82B4C90190DF8AFB215DF621AD28FB2108E8A5DOFoBK" TargetMode="External"/><Relationship Id="rId92" Type="http://schemas.openxmlformats.org/officeDocument/2006/relationships/hyperlink" Target="consultantplus://offline/ref=08F02EA5642625398ED82B4C90190DF8AFBD18D86217D28FB2108E8A5DOFoBK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08F02EA5642625398ED82B4C90190DF8ACB810DD6811D28FB2108E8A5DOFoBK" TargetMode="External"/><Relationship Id="rId24" Type="http://schemas.openxmlformats.org/officeDocument/2006/relationships/hyperlink" Target="consultantplus://offline/ref=08F02EA5642625398ED82B4C90190DF8AFB312DF6E1AD28FB2108E8A5DOFoBK" TargetMode="External"/><Relationship Id="rId40" Type="http://schemas.openxmlformats.org/officeDocument/2006/relationships/hyperlink" Target="consultantplus://offline/ref=08F02EA5642625398ED82B4C90190DF8AFB318D9621AD28FB2108E8A5DOFoBK" TargetMode="External"/><Relationship Id="rId45" Type="http://schemas.openxmlformats.org/officeDocument/2006/relationships/hyperlink" Target="consultantplus://offline/ref=08F02EA5642625398ED82B4C90190DF8ACBB12DD6F13D28FB2108E8A5DOFoBK" TargetMode="External"/><Relationship Id="rId66" Type="http://schemas.openxmlformats.org/officeDocument/2006/relationships/hyperlink" Target="consultantplus://offline/ref=08F02EA5642625398ED82B4C90190DF8AFBC19DD6A17D28FB2108E8A5DOFoBK" TargetMode="External"/><Relationship Id="rId87" Type="http://schemas.openxmlformats.org/officeDocument/2006/relationships/hyperlink" Target="consultantplus://offline/ref=08F02EA5642625398ED82B4C90190DF8AABE12D862188F85BA498288O5oAK" TargetMode="External"/><Relationship Id="rId110" Type="http://schemas.openxmlformats.org/officeDocument/2006/relationships/hyperlink" Target="consultantplus://offline/ref=08F02EA5642625398ED82B4C90190DF8AFBD18D86217D28FB2108E8A5DOFoBK" TargetMode="External"/><Relationship Id="rId115" Type="http://schemas.openxmlformats.org/officeDocument/2006/relationships/hyperlink" Target="consultantplus://offline/ref=08F02EA5642625398ED82B4C90190DF8ACBA14DC621BD28FB2108E8A5DOFoBK" TargetMode="External"/><Relationship Id="rId131" Type="http://schemas.openxmlformats.org/officeDocument/2006/relationships/hyperlink" Target="consultantplus://offline/ref=08F02EA5642625398ED82B4C90190DF8AFB318D9621AD28FB2108E8A5DOFoBK" TargetMode="External"/><Relationship Id="rId136" Type="http://schemas.openxmlformats.org/officeDocument/2006/relationships/hyperlink" Target="consultantplus://offline/ref=D291F0DCE4D72F741618E84B3077CBFAB4E46E58D37A82C87B963EEA59HCsBH" TargetMode="External"/><Relationship Id="rId61" Type="http://schemas.openxmlformats.org/officeDocument/2006/relationships/hyperlink" Target="consultantplus://offline/ref=08F02EA5642625398ED82B4C90190DF8ACBA14DC621BD28FB2108E8A5DOFoBK" TargetMode="External"/><Relationship Id="rId82" Type="http://schemas.openxmlformats.org/officeDocument/2006/relationships/hyperlink" Target="consultantplus://offline/ref=08F02EA5642625398ED82B4C90190DF8ACBB12DA6210D28FB2108E8A5DOFoBK" TargetMode="External"/><Relationship Id="rId19" Type="http://schemas.openxmlformats.org/officeDocument/2006/relationships/hyperlink" Target="consultantplus://offline/ref=08F02EA5642625398ED82B4C90190DF8AFBF18DD6F17D28FB2108E8A5DOFoBK" TargetMode="External"/><Relationship Id="rId14" Type="http://schemas.openxmlformats.org/officeDocument/2006/relationships/hyperlink" Target="consultantplus://offline/ref=08F02EA5642625398ED82B4C90190DF8ACB811DD6C1BD28FB2108E8A5DOFoBK" TargetMode="External"/><Relationship Id="rId30" Type="http://schemas.openxmlformats.org/officeDocument/2006/relationships/hyperlink" Target="consultantplus://offline/ref=08F02EA5642625398ED82B4C90190DF8AFBC19DD6A17D28FB2108E8A5DOFoBK" TargetMode="External"/><Relationship Id="rId35" Type="http://schemas.openxmlformats.org/officeDocument/2006/relationships/hyperlink" Target="consultantplus://offline/ref=08F02EA5642625398ED82B4C90190DF8AFB215DF621AD28FB2108E8A5DOFoBK" TargetMode="External"/><Relationship Id="rId56" Type="http://schemas.openxmlformats.org/officeDocument/2006/relationships/hyperlink" Target="consultantplus://offline/ref=08F02EA5642625398ED82B4C90190DF8AFBD18D86217D28FB2108E8A5DOFoBK" TargetMode="External"/><Relationship Id="rId77" Type="http://schemas.openxmlformats.org/officeDocument/2006/relationships/hyperlink" Target="consultantplus://offline/ref=08F02EA5642625398ED82B4C90190DF8AFB318D9621AD28FB2108E8A5DOFoBK" TargetMode="External"/><Relationship Id="rId100" Type="http://schemas.openxmlformats.org/officeDocument/2006/relationships/hyperlink" Target="consultantplus://offline/ref=08F02EA5642625398ED82B4C90190DF8ACBB12DA6210D28FB2108E8A5DOFoBK" TargetMode="External"/><Relationship Id="rId105" Type="http://schemas.openxmlformats.org/officeDocument/2006/relationships/hyperlink" Target="consultantplus://offline/ref=08F02EA5642625398ED82B4C90190DF8AABE12D862188F85BA498288O5oAK" TargetMode="External"/><Relationship Id="rId126" Type="http://schemas.openxmlformats.org/officeDocument/2006/relationships/hyperlink" Target="consultantplus://offline/ref=08F02EA5642625398ED82B4C90190DF8AFB215DF621AD28FB2108E8A5DOFo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41</Pages>
  <Words>20882</Words>
  <Characters>119028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139631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220</cp:revision>
  <cp:lastPrinted>2017-11-07T07:34:00Z</cp:lastPrinted>
  <dcterms:created xsi:type="dcterms:W3CDTF">2017-09-05T11:40:00Z</dcterms:created>
  <dcterms:modified xsi:type="dcterms:W3CDTF">2019-05-24T08:32:00Z</dcterms:modified>
</cp:coreProperties>
</file>